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67EC3" w14:textId="33ED0D22" w:rsidR="008D072E" w:rsidRDefault="00D411DB">
      <w:bookmarkStart w:id="0" w:name="_Hlk64580733"/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9F2E3B" wp14:editId="7DC9DDCD">
                <wp:simplePos x="0" y="0"/>
                <wp:positionH relativeFrom="margin">
                  <wp:posOffset>231429</wp:posOffset>
                </wp:positionH>
                <wp:positionV relativeFrom="page">
                  <wp:posOffset>193271</wp:posOffset>
                </wp:positionV>
                <wp:extent cx="6570921" cy="1839433"/>
                <wp:effectExtent l="0" t="0" r="0" b="0"/>
                <wp:wrapNone/>
                <wp:docPr id="24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0921" cy="1839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7CCCC" w14:textId="025A4D42" w:rsidR="00E40569" w:rsidRPr="00B4262C" w:rsidRDefault="003E03DD" w:rsidP="003E03DD">
                            <w:pPr>
                              <w:rPr>
                                <w:rFonts w:ascii="ARゴシック体S" w:eastAsia="ARゴシック体S" w:hAnsi="ARゴシック体S"/>
                                <w:b/>
                                <w:color w:val="FF434C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262C">
                              <w:rPr>
                                <w:rFonts w:ascii="ARゴシック体S" w:eastAsia="ARゴシック体S" w:hAnsi="ARゴシック体S" w:hint="eastAsia"/>
                                <w:b/>
                                <w:color w:val="FF434C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SSA</w:t>
                            </w:r>
                            <w:r w:rsidR="00185A13">
                              <w:rPr>
                                <w:rFonts w:ascii="ARゴシック体S" w:eastAsia="ARゴシック体S" w:hAnsi="ARゴシック体S" w:hint="eastAsia"/>
                                <w:b/>
                                <w:color w:val="FF434C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2025</w:t>
                            </w:r>
                          </w:p>
                          <w:p w14:paraId="4D69EBDA" w14:textId="7E2C0279" w:rsidR="008D072E" w:rsidRPr="00B4262C" w:rsidRDefault="00FE0D96" w:rsidP="00E40569">
                            <w:pPr>
                              <w:spacing w:line="1460" w:lineRule="exact"/>
                              <w:ind w:firstLineChars="150" w:firstLine="2162"/>
                              <w:rPr>
                                <w:rFonts w:ascii="ARゴシック体S" w:eastAsia="ARゴシック体S" w:hAnsi="ARゴシック体S"/>
                                <w:b/>
                                <w:color w:val="FF434C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262C">
                              <w:rPr>
                                <w:rFonts w:ascii="ARゴシック体S" w:eastAsia="ARゴシック体S" w:hAnsi="ARゴシック体S" w:hint="eastAsia"/>
                                <w:b/>
                                <w:color w:val="FF434C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春期講座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F2E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8.2pt;margin-top:15.2pt;width:517.4pt;height:144.8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" filled="f" stroked="f" strokeweight=".5pt">
                <v:textbox>
                  <w:txbxContent>
                    <w:p w14:paraId="7967CCCC" w14:textId="025A4D42" w:rsidR="00E40569" w:rsidRPr="00B4262C" w:rsidRDefault="003E03DD" w:rsidP="003E03DD">
                      <w:pPr>
                        <w:rPr>
                          <w:rFonts w:ascii="ARゴシック体S" w:eastAsia="ARゴシック体S" w:hAnsi="ARゴシック体S"/>
                          <w:b/>
                          <w:color w:val="FF434C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262C">
                        <w:rPr>
                          <w:rFonts w:ascii="ARゴシック体S" w:eastAsia="ARゴシック体S" w:hAnsi="ARゴシック体S" w:hint="eastAsia"/>
                          <w:b/>
                          <w:color w:val="FF434C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SSA</w:t>
                      </w:r>
                      <w:r w:rsidR="00185A13">
                        <w:rPr>
                          <w:rFonts w:ascii="ARゴシック体S" w:eastAsia="ARゴシック体S" w:hAnsi="ARゴシック体S" w:hint="eastAsia"/>
                          <w:b/>
                          <w:color w:val="FF434C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2025</w:t>
                      </w:r>
                    </w:p>
                    <w:p w14:paraId="4D69EBDA" w14:textId="7E2C0279" w:rsidR="008D072E" w:rsidRPr="00B4262C" w:rsidRDefault="00FE0D96" w:rsidP="00E40569">
                      <w:pPr>
                        <w:spacing w:line="1460" w:lineRule="exact"/>
                        <w:ind w:firstLineChars="150" w:firstLine="2162"/>
                        <w:rPr>
                          <w:rFonts w:ascii="ARゴシック体S" w:eastAsia="ARゴシック体S" w:hAnsi="ARゴシック体S"/>
                          <w:b/>
                          <w:color w:val="FF434C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262C">
                        <w:rPr>
                          <w:rFonts w:ascii="ARゴシック体S" w:eastAsia="ARゴシック体S" w:hAnsi="ARゴシック体S" w:hint="eastAsia"/>
                          <w:b/>
                          <w:color w:val="FF434C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春期講座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2ED0"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1" locked="0" layoutInCell="1" allowOverlap="1" wp14:anchorId="3E06C64C" wp14:editId="102EB226">
                <wp:simplePos x="0" y="0"/>
                <wp:positionH relativeFrom="column">
                  <wp:posOffset>4902200</wp:posOffset>
                </wp:positionH>
                <wp:positionV relativeFrom="paragraph">
                  <wp:posOffset>145415</wp:posOffset>
                </wp:positionV>
                <wp:extent cx="2667000" cy="1404620"/>
                <wp:effectExtent l="0" t="0" r="0" b="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404620"/>
                        </a:xfrm>
                        <a:prstGeom prst="rect">
                          <a:avLst/>
                        </a:prstGeom>
                        <a:noFill/>
                        <a:ln w="9525" cmpd="dbl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087B8E" w14:textId="5FDC3432" w:rsidR="00A37CBD" w:rsidRPr="00A37CBD" w:rsidRDefault="00A37CBD">
                            <w:pPr>
                              <w:rPr>
                                <w:color w:val="000000" w:themeColor="text1"/>
                                <w:sz w:val="16"/>
                                <w:szCs w:val="18"/>
                                <w14:textOutline w14:w="635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7CBD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8"/>
                                <w14:textOutline w14:w="635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▶詳細は</w:t>
                            </w:r>
                            <w:r w:rsidR="002B6F4A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8"/>
                                <w14:textOutline w14:w="635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裏面</w:t>
                            </w:r>
                            <w:r w:rsidR="00702E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8"/>
                                <w14:textOutline w14:w="635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をご覧</w:t>
                            </w:r>
                            <w:r w:rsidRPr="00A37CBD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8"/>
                                <w14:textOutline w14:w="635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06C64C" id="テキスト ボックス 2" o:spid="_x0000_s1027" type="#_x0000_t202" style="position:absolute;left:0;text-align:left;margin-left:386pt;margin-top:11.45pt;width:210pt;height:110.6pt;z-index:-251437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" filled="f" stroked="f">
                <v:stroke linestyle="thinThin" joinstyle="round"/>
                <v:textbox style="mso-fit-shape-to-text:t">
                  <w:txbxContent>
                    <w:p w14:paraId="38087B8E" w14:textId="5FDC3432" w:rsidR="00A37CBD" w:rsidRPr="00A37CBD" w:rsidRDefault="00A37CBD">
                      <w:pPr>
                        <w:rPr>
                          <w:color w:val="000000" w:themeColor="text1"/>
                          <w:sz w:val="16"/>
                          <w:szCs w:val="18"/>
                          <w14:textOutline w14:w="635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7CBD">
                        <w:rPr>
                          <w:rFonts w:hint="eastAsia"/>
                          <w:color w:val="000000" w:themeColor="text1"/>
                          <w:sz w:val="16"/>
                          <w:szCs w:val="18"/>
                          <w14:textOutline w14:w="635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▶詳細は</w:t>
                      </w:r>
                      <w:r w:rsidR="002B6F4A">
                        <w:rPr>
                          <w:rFonts w:hint="eastAsia"/>
                          <w:color w:val="000000" w:themeColor="text1"/>
                          <w:sz w:val="16"/>
                          <w:szCs w:val="18"/>
                          <w14:textOutline w14:w="635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裏面</w:t>
                      </w:r>
                      <w:r w:rsidR="00702ED0">
                        <w:rPr>
                          <w:rFonts w:hint="eastAsia"/>
                          <w:color w:val="000000" w:themeColor="text1"/>
                          <w:sz w:val="16"/>
                          <w:szCs w:val="18"/>
                          <w14:textOutline w14:w="635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をご覧</w:t>
                      </w:r>
                      <w:r w:rsidRPr="00A37CBD">
                        <w:rPr>
                          <w:rFonts w:hint="eastAsia"/>
                          <w:color w:val="000000" w:themeColor="text1"/>
                          <w:sz w:val="16"/>
                          <w:szCs w:val="18"/>
                          <w14:textOutline w14:w="635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  <w:r w:rsidR="002A7AD3"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1" locked="0" layoutInCell="1" allowOverlap="1" wp14:anchorId="257EA45A" wp14:editId="7196ED66">
                <wp:simplePos x="0" y="0"/>
                <wp:positionH relativeFrom="column">
                  <wp:posOffset>3199820</wp:posOffset>
                </wp:positionH>
                <wp:positionV relativeFrom="paragraph">
                  <wp:posOffset>-349416</wp:posOffset>
                </wp:positionV>
                <wp:extent cx="3601941" cy="1404620"/>
                <wp:effectExtent l="0" t="0" r="17780" b="1397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941" cy="1404620"/>
                        </a:xfrm>
                        <a:prstGeom prst="rect">
                          <a:avLst/>
                        </a:prstGeom>
                        <a:noFill/>
                        <a:ln w="9525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077176" w14:textId="5516227D" w:rsidR="007D6843" w:rsidRPr="008F27B7" w:rsidRDefault="002A7AD3">
                            <w:pPr>
                              <w:rPr>
                                <w:color w:val="FF0000"/>
                                <w:sz w:val="18"/>
                                <w:szCs w:val="20"/>
                                <w14:textOutline w14:w="635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27B7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  <w14:textOutline w14:w="635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  <w:r w:rsidR="008F27B7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  <w14:textOutline w14:w="635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友人紹介生・</w:t>
                            </w:r>
                            <w:r w:rsidR="007D6843" w:rsidRPr="008F27B7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  <w14:textOutline w14:w="635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過去生・兄弟生 (</w:t>
                            </w:r>
                            <w:r w:rsidR="007D6843" w:rsidRPr="008F27B7">
                              <w:rPr>
                                <w:color w:val="FF0000"/>
                                <w:sz w:val="18"/>
                                <w:szCs w:val="20"/>
                                <w14:textOutline w14:w="635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SSA</w:t>
                            </w:r>
                            <w:r w:rsidR="007D6843" w:rsidRPr="008F27B7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  <w14:textOutline w14:w="635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生含む</w:t>
                            </w:r>
                            <w:r w:rsidR="007D6843" w:rsidRPr="008F27B7">
                              <w:rPr>
                                <w:color w:val="FF0000"/>
                                <w:sz w:val="18"/>
                                <w:szCs w:val="20"/>
                                <w14:textOutline w14:w="635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="007D6843" w:rsidRPr="008F27B7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  <w14:textOutline w14:w="635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減額</w:t>
                            </w:r>
                            <w:r w:rsidRPr="008F27B7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  <w14:textOutline w14:w="635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キャンペーン</w:t>
                            </w:r>
                          </w:p>
                          <w:p w14:paraId="09C98480" w14:textId="0D36BD31" w:rsidR="002A7AD3" w:rsidRPr="008F27B7" w:rsidRDefault="002A7AD3">
                            <w:pPr>
                              <w:rPr>
                                <w:color w:val="FF0000"/>
                                <w:sz w:val="18"/>
                                <w:szCs w:val="20"/>
                                <w14:textOutline w14:w="635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27B7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  <w14:textOutline w14:w="635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  <w:r w:rsidRPr="008F27B7">
                              <w:rPr>
                                <w:color w:val="FF0000"/>
                                <w:sz w:val="18"/>
                                <w:szCs w:val="20"/>
                                <w14:textOutline w14:w="635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4/</w:t>
                            </w:r>
                            <w:r w:rsidR="00D411DB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  <w14:textOutline w14:w="635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8F27B7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  <w14:textOutline w14:w="6350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までに新規ご入会で入会金無料キャンペーン　　　実施中!!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EA45A" id="_x0000_s1028" type="#_x0000_t202" style="position:absolute;left:0;text-align:left;margin-left:251.95pt;margin-top:-27.5pt;width:283.6pt;height:110.6pt;z-index:-251444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" filled="f" strokecolor="red">
                <v:stroke linestyle="thinThin" joinstyle="round"/>
                <v:textbox style="mso-fit-shape-to-text:t">
                  <w:txbxContent>
                    <w:p w14:paraId="78077176" w14:textId="5516227D" w:rsidR="007D6843" w:rsidRPr="008F27B7" w:rsidRDefault="002A7AD3">
                      <w:pPr>
                        <w:rPr>
                          <w:color w:val="FF0000"/>
                          <w:sz w:val="18"/>
                          <w:szCs w:val="20"/>
                          <w14:textOutline w14:w="635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27B7">
                        <w:rPr>
                          <w:rFonts w:hint="eastAsia"/>
                          <w:color w:val="FF0000"/>
                          <w:sz w:val="18"/>
                          <w:szCs w:val="20"/>
                          <w14:textOutline w14:w="635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★</w:t>
                      </w:r>
                      <w:r w:rsidR="008F27B7">
                        <w:rPr>
                          <w:rFonts w:hint="eastAsia"/>
                          <w:color w:val="FF0000"/>
                          <w:sz w:val="18"/>
                          <w:szCs w:val="20"/>
                          <w14:textOutline w14:w="635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友人紹介生・</w:t>
                      </w:r>
                      <w:r w:rsidR="007D6843" w:rsidRPr="008F27B7">
                        <w:rPr>
                          <w:rFonts w:hint="eastAsia"/>
                          <w:color w:val="FF0000"/>
                          <w:sz w:val="18"/>
                          <w:szCs w:val="20"/>
                          <w14:textOutline w14:w="635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過去生・兄弟生 (</w:t>
                      </w:r>
                      <w:r w:rsidR="007D6843" w:rsidRPr="008F27B7">
                        <w:rPr>
                          <w:color w:val="FF0000"/>
                          <w:sz w:val="18"/>
                          <w:szCs w:val="20"/>
                          <w14:textOutline w14:w="635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SSA</w:t>
                      </w:r>
                      <w:r w:rsidR="007D6843" w:rsidRPr="008F27B7">
                        <w:rPr>
                          <w:rFonts w:hint="eastAsia"/>
                          <w:color w:val="FF0000"/>
                          <w:sz w:val="18"/>
                          <w:szCs w:val="20"/>
                          <w14:textOutline w14:w="635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生含む</w:t>
                      </w:r>
                      <w:r w:rsidR="007D6843" w:rsidRPr="008F27B7">
                        <w:rPr>
                          <w:color w:val="FF0000"/>
                          <w:sz w:val="18"/>
                          <w:szCs w:val="20"/>
                          <w14:textOutline w14:w="635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="007D6843" w:rsidRPr="008F27B7">
                        <w:rPr>
                          <w:rFonts w:hint="eastAsia"/>
                          <w:color w:val="FF0000"/>
                          <w:sz w:val="18"/>
                          <w:szCs w:val="20"/>
                          <w14:textOutline w14:w="635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減額</w:t>
                      </w:r>
                      <w:r w:rsidRPr="008F27B7">
                        <w:rPr>
                          <w:rFonts w:hint="eastAsia"/>
                          <w:color w:val="FF0000"/>
                          <w:sz w:val="18"/>
                          <w:szCs w:val="20"/>
                          <w14:textOutline w14:w="635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キャンペーン</w:t>
                      </w:r>
                    </w:p>
                    <w:p w14:paraId="09C98480" w14:textId="0D36BD31" w:rsidR="002A7AD3" w:rsidRPr="008F27B7" w:rsidRDefault="002A7AD3">
                      <w:pPr>
                        <w:rPr>
                          <w:color w:val="FF0000"/>
                          <w:sz w:val="18"/>
                          <w:szCs w:val="20"/>
                          <w14:textOutline w14:w="635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27B7">
                        <w:rPr>
                          <w:rFonts w:hint="eastAsia"/>
                          <w:color w:val="FF0000"/>
                          <w:sz w:val="18"/>
                          <w:szCs w:val="20"/>
                          <w14:textOutline w14:w="635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★</w:t>
                      </w:r>
                      <w:r w:rsidRPr="008F27B7">
                        <w:rPr>
                          <w:color w:val="FF0000"/>
                          <w:sz w:val="18"/>
                          <w:szCs w:val="20"/>
                          <w14:textOutline w14:w="635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4/</w:t>
                      </w:r>
                      <w:r w:rsidR="00D411DB">
                        <w:rPr>
                          <w:rFonts w:hint="eastAsia"/>
                          <w:color w:val="FF0000"/>
                          <w:sz w:val="18"/>
                          <w:szCs w:val="20"/>
                          <w14:textOutline w14:w="635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8F27B7">
                        <w:rPr>
                          <w:rFonts w:hint="eastAsia"/>
                          <w:color w:val="FF0000"/>
                          <w:sz w:val="18"/>
                          <w:szCs w:val="20"/>
                          <w14:textOutline w14:w="6350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までに新規ご入会で入会金無料キャンペーン　　　実施中!!</w:t>
                      </w:r>
                    </w:p>
                  </w:txbxContent>
                </v:textbox>
              </v:shape>
            </w:pict>
          </mc:Fallback>
        </mc:AlternateContent>
      </w:r>
    </w:p>
    <w:p w14:paraId="44B9EE1C" w14:textId="2FCB7215" w:rsidR="008D072E" w:rsidRDefault="008D072E"/>
    <w:p w14:paraId="2BF077E6" w14:textId="22B5CFAE" w:rsidR="008D072E" w:rsidRDefault="008D072E"/>
    <w:p w14:paraId="43347039" w14:textId="76506A32" w:rsidR="008D072E" w:rsidRDefault="008D072E"/>
    <w:p w14:paraId="4DC200FD" w14:textId="248E9E08" w:rsidR="008D072E" w:rsidRDefault="008D072E"/>
    <w:p w14:paraId="26ACD24A" w14:textId="0B2A3B56" w:rsidR="008D072E" w:rsidRDefault="00BB0879">
      <w:r>
        <w:rPr>
          <w:noProof/>
        </w:rPr>
        <w:drawing>
          <wp:anchor distT="0" distB="0" distL="114300" distR="114300" simplePos="0" relativeHeight="251628016" behindDoc="0" locked="0" layoutInCell="1" allowOverlap="1" wp14:anchorId="51C1657A" wp14:editId="59A6E84C">
            <wp:simplePos x="0" y="0"/>
            <wp:positionH relativeFrom="column">
              <wp:posOffset>-1449946</wp:posOffset>
            </wp:positionH>
            <wp:positionV relativeFrom="paragraph">
              <wp:posOffset>262255</wp:posOffset>
            </wp:positionV>
            <wp:extent cx="9493885" cy="7120255"/>
            <wp:effectExtent l="0" t="0" r="0" b="4445"/>
            <wp:wrapNone/>
            <wp:docPr id="6433854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85456" name="図 64338545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885" cy="712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C1555" w14:textId="158E323E" w:rsidR="008D072E" w:rsidRDefault="008D072E"/>
    <w:p w14:paraId="1D9B3D6A" w14:textId="1F0B6206" w:rsidR="008D072E" w:rsidRDefault="00E40569">
      <w:r>
        <w:rPr>
          <w:noProof/>
        </w:rPr>
        <mc:AlternateContent>
          <mc:Choice Requires="wps">
            <w:drawing>
              <wp:anchor distT="0" distB="0" distL="114300" distR="114300" simplePos="0" relativeHeight="251636216" behindDoc="0" locked="0" layoutInCell="1" allowOverlap="1" wp14:anchorId="55D300B0" wp14:editId="1D57EB03">
                <wp:simplePos x="0" y="0"/>
                <wp:positionH relativeFrom="column">
                  <wp:posOffset>881542</wp:posOffset>
                </wp:positionH>
                <wp:positionV relativeFrom="paragraph">
                  <wp:posOffset>131445</wp:posOffset>
                </wp:positionV>
                <wp:extent cx="5060887" cy="3232087"/>
                <wp:effectExtent l="0" t="0" r="6985" b="698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0887" cy="32320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DA557C" id="正方形/長方形 39" o:spid="_x0000_s1026" style="position:absolute;left:0;text-align:left;margin-left:69.4pt;margin-top:10.35pt;width:398.5pt;height:254.5pt;z-index:251636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" fillcolor="white [3212]" stroked="f" strokeweight="1pt"/>
            </w:pict>
          </mc:Fallback>
        </mc:AlternateContent>
      </w:r>
    </w:p>
    <w:p w14:paraId="678FD5AF" w14:textId="715FBD76" w:rsidR="008D072E" w:rsidRDefault="00BB0879">
      <w:r>
        <w:rPr>
          <w:noProof/>
        </w:rPr>
        <w:drawing>
          <wp:anchor distT="0" distB="0" distL="114300" distR="114300" simplePos="0" relativeHeight="251658752" behindDoc="0" locked="0" layoutInCell="1" allowOverlap="1" wp14:anchorId="660F8327" wp14:editId="6ED7E468">
            <wp:simplePos x="0" y="0"/>
            <wp:positionH relativeFrom="margin">
              <wp:posOffset>1044102</wp:posOffset>
            </wp:positionH>
            <wp:positionV relativeFrom="page">
              <wp:posOffset>2448560</wp:posOffset>
            </wp:positionV>
            <wp:extent cx="4751705" cy="292100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88e8845e9a127941e4ef1108273f09c_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921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59409" w14:textId="1BA3AE3B" w:rsidR="008D072E" w:rsidRDefault="008D072E"/>
    <w:p w14:paraId="350CE19B" w14:textId="6111CF38" w:rsidR="008D072E" w:rsidRDefault="008D072E"/>
    <w:p w14:paraId="4A37C3F6" w14:textId="7F2F3E6F" w:rsidR="008D072E" w:rsidRDefault="008D072E"/>
    <w:p w14:paraId="5865873D" w14:textId="60D52D5E" w:rsidR="008D072E" w:rsidRDefault="008D072E"/>
    <w:p w14:paraId="4A0204F4" w14:textId="0C36A749" w:rsidR="008D072E" w:rsidRDefault="007D2D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A39E2A0" wp14:editId="7D710E50">
                <wp:simplePos x="0" y="0"/>
                <wp:positionH relativeFrom="column">
                  <wp:posOffset>1945723</wp:posOffset>
                </wp:positionH>
                <wp:positionV relativeFrom="paragraph">
                  <wp:posOffset>77911</wp:posOffset>
                </wp:positionV>
                <wp:extent cx="2162175" cy="354965"/>
                <wp:effectExtent l="0" t="304800" r="0" b="31178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83497">
                          <a:off x="0" y="0"/>
                          <a:ext cx="2162175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F9E61" w14:textId="77777777" w:rsidR="003E0C36" w:rsidRPr="00326058" w:rsidRDefault="00326058">
                            <w:pPr>
                              <w:rPr>
                                <w:rFonts w:ascii="HGSoeiKakugothicUB" w:eastAsia="HGSoeiKakugothicUB" w:hAnsi="HGSoeiKakugothicUB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26058">
                              <w:rPr>
                                <w:rFonts w:ascii="HGSoeiKakugothicUB" w:eastAsia="HGSoeiKakugothicUB" w:hAnsi="HGSoeiKakugothicUB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SSA</w:t>
                            </w:r>
                            <w:r w:rsidRPr="00326058">
                              <w:rPr>
                                <w:rFonts w:ascii="HGSoeiKakugothicUB" w:eastAsia="HGSoeiKakugothicUB" w:hAnsi="HGSoeiKakugothicUB"/>
                                <w:color w:val="FFFFFF" w:themeColor="background1"/>
                                <w:sz w:val="26"/>
                                <w:szCs w:val="26"/>
                              </w:rPr>
                              <w:t>で</w:t>
                            </w:r>
                            <w:r w:rsidR="003E0C36" w:rsidRPr="00326058">
                              <w:rPr>
                                <w:rFonts w:ascii="HGSoeiKakugothicUB" w:eastAsia="HGSoeiKakugothicUB" w:hAnsi="HGSoeiKakugothicUB"/>
                                <w:color w:val="FFFFFF" w:themeColor="background1"/>
                                <w:sz w:val="26"/>
                                <w:szCs w:val="26"/>
                              </w:rPr>
                              <w:t>スタートダッシュ</w:t>
                            </w:r>
                            <w:r w:rsidR="003E0C36" w:rsidRPr="00326058">
                              <w:rPr>
                                <w:rFonts w:ascii="HGSoeiKakugothicUB" w:eastAsia="HGSoeiKakugothicUB" w:hAnsi="HGSoeiKakugothicUB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9E2A0" id="_x0000_s1029" type="#_x0000_t202" style="position:absolute;left:0;text-align:left;margin-left:153.2pt;margin-top:6.15pt;width:170.25pt;height:27.95pt;rotation:-1219519fd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" filled="f" stroked="f">
                <v:textbox>
                  <w:txbxContent>
                    <w:p w14:paraId="187F9E61" w14:textId="77777777" w:rsidR="003E0C36" w:rsidRPr="00326058" w:rsidRDefault="00326058">
                      <w:pPr>
                        <w:rPr>
                          <w:rFonts w:ascii="HGSoeiKakugothicUB" w:eastAsia="HGSoeiKakugothicUB" w:hAnsi="HGSoeiKakugothicUB"/>
                          <w:color w:val="FFFFFF" w:themeColor="background1"/>
                          <w:sz w:val="26"/>
                          <w:szCs w:val="26"/>
                        </w:rPr>
                      </w:pPr>
                      <w:r w:rsidRPr="00326058">
                        <w:rPr>
                          <w:rFonts w:ascii="HGSoeiKakugothicUB" w:eastAsia="HGSoeiKakugothicUB" w:hAnsi="HGSoeiKakugothicUB" w:hint="eastAsia"/>
                          <w:color w:val="FFFFFF" w:themeColor="background1"/>
                          <w:sz w:val="26"/>
                          <w:szCs w:val="26"/>
                        </w:rPr>
                        <w:t>SSA</w:t>
                      </w:r>
                      <w:r w:rsidRPr="00326058">
                        <w:rPr>
                          <w:rFonts w:ascii="HGSoeiKakugothicUB" w:eastAsia="HGSoeiKakugothicUB" w:hAnsi="HGSoeiKakugothicUB"/>
                          <w:color w:val="FFFFFF" w:themeColor="background1"/>
                          <w:sz w:val="26"/>
                          <w:szCs w:val="26"/>
                        </w:rPr>
                        <w:t>で</w:t>
                      </w:r>
                      <w:r w:rsidR="003E0C36" w:rsidRPr="00326058">
                        <w:rPr>
                          <w:rFonts w:ascii="HGSoeiKakugothicUB" w:eastAsia="HGSoeiKakugothicUB" w:hAnsi="HGSoeiKakugothicUB"/>
                          <w:color w:val="FFFFFF" w:themeColor="background1"/>
                          <w:sz w:val="26"/>
                          <w:szCs w:val="26"/>
                        </w:rPr>
                        <w:t>スタートダッシュ</w:t>
                      </w:r>
                      <w:r w:rsidR="003E0C36" w:rsidRPr="00326058">
                        <w:rPr>
                          <w:rFonts w:ascii="HGSoeiKakugothicUB" w:eastAsia="HGSoeiKakugothicUB" w:hAnsi="HGSoeiKakugothicUB" w:hint="eastAsia"/>
                          <w:color w:val="FFFFFF" w:themeColor="background1"/>
                          <w:sz w:val="26"/>
                          <w:szCs w:val="26"/>
                        </w:rPr>
                        <w:t>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84DDA8" w14:textId="19DA693E" w:rsidR="008D072E" w:rsidRDefault="008D072E"/>
    <w:p w14:paraId="663847C7" w14:textId="0B062FD3" w:rsidR="008D072E" w:rsidRDefault="008D072E"/>
    <w:p w14:paraId="18267DA7" w14:textId="0D6E021A" w:rsidR="008D072E" w:rsidRDefault="008D072E"/>
    <w:p w14:paraId="17AF39C6" w14:textId="4EFF2604" w:rsidR="008D072E" w:rsidRDefault="008D072E"/>
    <w:p w14:paraId="38482D0F" w14:textId="0A0AC5EC" w:rsidR="008D072E" w:rsidRDefault="008D072E"/>
    <w:p w14:paraId="43F560E8" w14:textId="72A7BB64" w:rsidR="008D072E" w:rsidRDefault="008D072E"/>
    <w:p w14:paraId="3793708F" w14:textId="3503A881" w:rsidR="008D072E" w:rsidRDefault="008D072E"/>
    <w:p w14:paraId="2E51F458" w14:textId="4FFEBAD7" w:rsidR="008D072E" w:rsidRDefault="008D072E"/>
    <w:p w14:paraId="19179802" w14:textId="7A52AF1A" w:rsidR="008D072E" w:rsidRDefault="0048512C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C6B19DB" wp14:editId="36B724CB">
                <wp:simplePos x="0" y="0"/>
                <wp:positionH relativeFrom="margin">
                  <wp:posOffset>312821</wp:posOffset>
                </wp:positionH>
                <wp:positionV relativeFrom="page">
                  <wp:posOffset>5611528</wp:posOffset>
                </wp:positionV>
                <wp:extent cx="5958205" cy="3132455"/>
                <wp:effectExtent l="0" t="0" r="0" b="0"/>
                <wp:wrapNone/>
                <wp:docPr id="16" name="グループ化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8205" cy="3132455"/>
                          <a:chOff x="7767" y="1392701"/>
                          <a:chExt cx="5705475" cy="3550709"/>
                        </a:xfrm>
                      </wpg:grpSpPr>
                      <pic:pic xmlns:pic="http://schemas.openxmlformats.org/drawingml/2006/picture">
                        <pic:nvPicPr>
                          <pic:cNvPr id="15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7" y="1392701"/>
                            <a:ext cx="5705475" cy="353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テキスト ボックス 15"/>
                        <wps:cNvSpPr txBox="1"/>
                        <wps:spPr>
                          <a:xfrm>
                            <a:off x="1001965" y="1825221"/>
                            <a:ext cx="4076700" cy="31181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46E3DC" w14:textId="17DDD7DF" w:rsidR="001A44C1" w:rsidRPr="00AE3B0D" w:rsidRDefault="00DA132A" w:rsidP="000C51CC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ascii="Meiryo UI" w:eastAsia="Meiryo UI" w:hAnsi="Meiryo U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E3B0D">
                                <w:rPr>
                                  <w:rFonts w:ascii="Meiryo UI" w:eastAsia="Meiryo UI" w:hAnsi="Meiryo UI" w:hint="eastAsia"/>
                                  <w:bCs/>
                                  <w:sz w:val="20"/>
                                  <w:szCs w:val="20"/>
                                </w:rPr>
                                <w:t>以下の日程で</w:t>
                              </w:r>
                              <w:r w:rsidR="000C51CC" w:rsidRPr="00AE3B0D">
                                <w:rPr>
                                  <w:rFonts w:ascii="Meiryo UI" w:eastAsia="Meiryo UI" w:hAnsi="Meiryo UI" w:hint="eastAsia"/>
                                  <w:bCs/>
                                  <w:sz w:val="20"/>
                                  <w:szCs w:val="20"/>
                                </w:rPr>
                                <w:t>説明会</w:t>
                              </w:r>
                              <w:r w:rsidR="007F43F0" w:rsidRPr="00AE3B0D">
                                <w:rPr>
                                  <w:rFonts w:ascii="Meiryo UI" w:eastAsia="Meiryo UI" w:hAnsi="Meiryo UI" w:hint="eastAsia"/>
                                  <w:bCs/>
                                  <w:sz w:val="20"/>
                                  <w:szCs w:val="20"/>
                                </w:rPr>
                                <w:t>を行います。</w:t>
                              </w:r>
                              <w:r w:rsidR="00C327FF" w:rsidRPr="00AE3B0D">
                                <w:rPr>
                                  <w:rFonts w:ascii="Meiryo UI" w:eastAsia="Meiryo UI" w:hAnsi="Meiryo UI" w:hint="eastAsia"/>
                                  <w:bCs/>
                                  <w:sz w:val="20"/>
                                  <w:szCs w:val="20"/>
                                </w:rPr>
                                <w:t>ぜひ</w:t>
                              </w:r>
                              <w:r w:rsidR="007F43F0" w:rsidRPr="00AE3B0D">
                                <w:rPr>
                                  <w:rFonts w:ascii="Meiryo UI" w:eastAsia="Meiryo UI" w:hAnsi="Meiryo UI" w:hint="eastAsia"/>
                                  <w:bCs/>
                                  <w:sz w:val="20"/>
                                  <w:szCs w:val="20"/>
                                </w:rPr>
                                <w:t>お越しください。</w:t>
                              </w:r>
                            </w:p>
                            <w:p w14:paraId="386332CB" w14:textId="61EE2C32" w:rsidR="0048512C" w:rsidRPr="0048512C" w:rsidRDefault="00C327FF" w:rsidP="00BC26E2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ascii="Meiryo UI" w:eastAsia="Meiryo UI" w:hAnsi="Meiryo UI"/>
                                  <w:sz w:val="18"/>
                                  <w:szCs w:val="18"/>
                                </w:rPr>
                              </w:pPr>
                              <w:r w:rsidRPr="00DA132A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【</w:t>
                              </w:r>
                              <w:r w:rsidRPr="00DA132A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個別</w:t>
                              </w:r>
                              <w:r w:rsidR="00AE3B0D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体験＆説明</w:t>
                              </w:r>
                              <w:r w:rsidRPr="00DA132A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会】</w:t>
                              </w:r>
                              <w:r w:rsidR="00093323" w:rsidRPr="00093323">
                                <w:rPr>
                                  <w:rFonts w:ascii="Meiryo UI" w:eastAsia="Meiryo UI" w:hAnsi="Meiryo UI" w:hint="eastAsia"/>
                                  <w:sz w:val="18"/>
                                  <w:szCs w:val="18"/>
                                </w:rPr>
                                <w:t>予約制です。時間は1時間程度を予定しております。</w:t>
                              </w:r>
                            </w:p>
                            <w:p w14:paraId="787E916C" w14:textId="2A9DCB48" w:rsidR="00AE3B0D" w:rsidRPr="00C46B7F" w:rsidRDefault="00AE3B0D" w:rsidP="00C46B7F">
                              <w:pPr>
                                <w:adjustRightInd w:val="0"/>
                                <w:snapToGrid w:val="0"/>
                                <w:spacing w:line="80" w:lineRule="atLeast"/>
                                <w:rPr>
                                  <w:rFonts w:ascii="Meiryo UI" w:eastAsia="Meiryo UI" w:hAnsi="Meiryo UI"/>
                                  <w:sz w:val="6"/>
                                  <w:szCs w:val="6"/>
                                </w:rPr>
                              </w:pPr>
                            </w:p>
                            <w:p w14:paraId="4D1E4E78" w14:textId="345DA609" w:rsidR="00D411DB" w:rsidRDefault="00D411DB" w:rsidP="00D411DB">
                              <w:pPr>
                                <w:adjustRightInd w:val="0"/>
                                <w:snapToGrid w:val="0"/>
                                <w:spacing w:line="240" w:lineRule="atLeast"/>
                                <w:ind w:firstLineChars="100" w:firstLine="240"/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★ことばの学校　　対象:新小1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  <w:t>~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小6</w:t>
                              </w:r>
                            </w:p>
                            <w:p w14:paraId="503F203A" w14:textId="7780E2B8" w:rsidR="00D411DB" w:rsidRDefault="00D411DB" w:rsidP="00D411DB">
                              <w:pPr>
                                <w:adjustRightInd w:val="0"/>
                                <w:snapToGrid w:val="0"/>
                                <w:spacing w:line="240" w:lineRule="atLeast"/>
                                <w:ind w:firstLineChars="200" w:firstLine="480"/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日程: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  <w:t xml:space="preserve"> 3/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8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土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・15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土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 xml:space="preserve">　　　10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00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  <w:t>~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/11:00∼/12:00∼</w:t>
                              </w:r>
                            </w:p>
                            <w:p w14:paraId="028C4421" w14:textId="37B2DC03" w:rsidR="00AE3B0D" w:rsidRDefault="00AE3B0D" w:rsidP="00D411DB">
                              <w:pPr>
                                <w:adjustRightInd w:val="0"/>
                                <w:snapToGrid w:val="0"/>
                                <w:spacing w:beforeLines="50" w:before="180" w:line="240" w:lineRule="atLeast"/>
                                <w:ind w:firstLineChars="100" w:firstLine="240"/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★ロボット科学教育</w:t>
                              </w:r>
                              <w:r w:rsidR="00641332"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F1468"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proofErr w:type="spellStart"/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  <w:t>refus</w:t>
                              </w:r>
                              <w:proofErr w:type="spellEnd"/>
                              <w:r w:rsidR="00991ED1"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 xml:space="preserve">　　対象:新小</w:t>
                              </w:r>
                              <w:r w:rsidR="00096688"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３</w:t>
                              </w:r>
                              <w:r w:rsidR="00991ED1"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  <w:t>~</w:t>
                              </w:r>
                              <w:r w:rsidR="00991ED1"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小6</w:t>
                              </w:r>
                            </w:p>
                            <w:p w14:paraId="0768CD7A" w14:textId="4CA25892" w:rsidR="00D411DB" w:rsidRPr="00D411DB" w:rsidRDefault="00AE3B0D" w:rsidP="00D411DB">
                              <w:pPr>
                                <w:adjustRightInd w:val="0"/>
                                <w:snapToGrid w:val="0"/>
                                <w:spacing w:line="240" w:lineRule="atLeast"/>
                                <w:ind w:firstLineChars="200" w:firstLine="480"/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日程: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91ED1"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  <w:t>/</w:t>
                              </w:r>
                              <w:r w:rsidR="00D411DB"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8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土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・</w:t>
                              </w:r>
                              <w:r w:rsidR="00D411DB"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15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土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 xml:space="preserve">　　　</w:t>
                              </w:r>
                              <w:r w:rsidR="00D411DB"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14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  <w:t>:</w:t>
                              </w:r>
                              <w:r w:rsidR="00D411DB">
                                <w:rPr>
                                  <w:rFonts w:ascii="Meiryo UI" w:eastAsia="Meiryo UI" w:hAnsi="Meiryo UI" w:hint="eastAsia"/>
                                  <w:sz w:val="24"/>
                                  <w:szCs w:val="24"/>
                                </w:rPr>
                                <w:t>00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  <w:szCs w:val="24"/>
                                </w:rPr>
                                <w:t>~</w:t>
                              </w:r>
                            </w:p>
                            <w:p w14:paraId="01F61091" w14:textId="5E6C9A50" w:rsidR="00AE3B0D" w:rsidRDefault="00C327FF" w:rsidP="00D411DB">
                              <w:pPr>
                                <w:adjustRightInd w:val="0"/>
                                <w:snapToGrid w:val="0"/>
                                <w:spacing w:beforeLines="50" w:before="180" w:line="240" w:lineRule="atLeast"/>
                                <w:ind w:firstLineChars="50" w:firstLine="110"/>
                                <w:rPr>
                                  <w:rFonts w:ascii="Meiryo UI" w:eastAsia="Meiryo UI" w:hAnsi="Meiryo UI"/>
                                  <w:sz w:val="22"/>
                                </w:rPr>
                              </w:pPr>
                              <w:r w:rsidRPr="00AE3B0D">
                                <w:rPr>
                                  <w:rFonts w:ascii="Meiryo UI" w:eastAsia="Meiryo UI" w:hAnsi="Meiryo UI" w:hint="eastAsia"/>
                                  <w:sz w:val="22"/>
                                </w:rPr>
                                <w:t>新学期その他コースにつきましては</w:t>
                              </w:r>
                              <w:r w:rsidR="001A44C1" w:rsidRPr="00AE3B0D">
                                <w:rPr>
                                  <w:rFonts w:ascii="Meiryo UI" w:eastAsia="Meiryo UI" w:hAnsi="Meiryo UI" w:hint="eastAsia"/>
                                  <w:sz w:val="22"/>
                                </w:rPr>
                                <w:t>個別にご説明させていただきます。</w:t>
                              </w:r>
                            </w:p>
                            <w:p w14:paraId="0F755E98" w14:textId="52DCF6D4" w:rsidR="001A44C1" w:rsidRPr="00AE3B0D" w:rsidRDefault="00DA132A" w:rsidP="00185BFE">
                              <w:pPr>
                                <w:adjustRightInd w:val="0"/>
                                <w:snapToGrid w:val="0"/>
                                <w:spacing w:line="240" w:lineRule="atLeast"/>
                                <w:ind w:firstLineChars="50" w:firstLine="110"/>
                                <w:rPr>
                                  <w:rFonts w:ascii="Meiryo UI" w:eastAsia="Meiryo UI" w:hAnsi="Meiryo UI"/>
                                  <w:sz w:val="22"/>
                                </w:rPr>
                              </w:pPr>
                              <w:r w:rsidRPr="00AE3B0D">
                                <w:rPr>
                                  <w:rFonts w:ascii="Meiryo UI" w:eastAsia="Meiryo UI" w:hAnsi="Meiryo UI" w:hint="eastAsia"/>
                                  <w:sz w:val="22"/>
                                </w:rPr>
                                <w:t>お問い合わせください。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テキスト ボックス 15"/>
                        <wps:cNvSpPr txBox="1"/>
                        <wps:spPr>
                          <a:xfrm rot="10800000" flipH="1" flipV="1">
                            <a:off x="2333044" y="3224249"/>
                            <a:ext cx="440866" cy="352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68EABE" w14:textId="386DBAB2" w:rsidR="00641332" w:rsidRPr="00641332" w:rsidRDefault="00641332" w:rsidP="000C51CC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ascii="Meiryo UI" w:eastAsia="Meiryo UI" w:hAnsi="Meiryo UI"/>
                                  <w:sz w:val="18"/>
                                  <w:szCs w:val="18"/>
                                </w:rPr>
                              </w:pPr>
                              <w:r w:rsidRPr="00641332">
                                <w:rPr>
                                  <w:rFonts w:ascii="Meiryo UI" w:eastAsia="Meiryo UI" w:hAnsi="Meiryo UI" w:hint="eastAsia"/>
                                  <w:bCs/>
                                  <w:sz w:val="14"/>
                                  <w:szCs w:val="14"/>
                                </w:rPr>
                                <w:t>Ⓡ</w:t>
                              </w:r>
                              <w:r w:rsidR="007F1468">
                                <w:rPr>
                                  <w:rFonts w:ascii="Meiryo UI" w:eastAsia="Meiryo UI" w:hAnsi="Meiryo UI" w:hint="eastAsia"/>
                                  <w:bCs/>
                                  <w:sz w:val="14"/>
                                  <w:szCs w:val="14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B19DB" id="グループ化 16" o:spid="_x0000_s1030" style="position:absolute;left:0;text-align:left;margin-left:24.65pt;margin-top:441.85pt;width:469.15pt;height:246.65pt;z-index:251671552;mso-position-horizontal-relative:margin;mso-position-vertical-relative:page;mso-width-relative:margin" coordorigin="77,13927" coordsize="57054,35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31" type="#_x0000_t75" style="position:absolute;left:77;top:13927;width:57055;height:3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">
                  <v:imagedata r:id="rId10" o:title=""/>
                </v:shape>
                <v:shape id="テキスト ボックス 15" o:spid="_x0000_s1032" type="#_x0000_t202" style="position:absolute;left:10019;top:18252;width:40767;height:3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0046E3DC" w14:textId="17DDD7DF" w:rsidR="001A44C1" w:rsidRPr="00AE3B0D" w:rsidRDefault="00DA132A" w:rsidP="000C51CC">
                        <w:pPr>
                          <w:adjustRightInd w:val="0"/>
                          <w:snapToGrid w:val="0"/>
                          <w:spacing w:line="240" w:lineRule="atLeast"/>
                          <w:rPr>
                            <w:rFonts w:ascii="Meiryo UI" w:eastAsia="Meiryo UI" w:hAnsi="Meiryo UI"/>
                            <w:bCs/>
                            <w:sz w:val="20"/>
                            <w:szCs w:val="20"/>
                          </w:rPr>
                        </w:pPr>
                        <w:r w:rsidRPr="00AE3B0D">
                          <w:rPr>
                            <w:rFonts w:ascii="Meiryo UI" w:eastAsia="Meiryo UI" w:hAnsi="Meiryo UI" w:hint="eastAsia"/>
                            <w:bCs/>
                            <w:sz w:val="20"/>
                            <w:szCs w:val="20"/>
                          </w:rPr>
                          <w:t>以下の日程で</w:t>
                        </w:r>
                        <w:r w:rsidR="000C51CC" w:rsidRPr="00AE3B0D">
                          <w:rPr>
                            <w:rFonts w:ascii="Meiryo UI" w:eastAsia="Meiryo UI" w:hAnsi="Meiryo UI" w:hint="eastAsia"/>
                            <w:bCs/>
                            <w:sz w:val="20"/>
                            <w:szCs w:val="20"/>
                          </w:rPr>
                          <w:t>説明会</w:t>
                        </w:r>
                        <w:r w:rsidR="007F43F0" w:rsidRPr="00AE3B0D">
                          <w:rPr>
                            <w:rFonts w:ascii="Meiryo UI" w:eastAsia="Meiryo UI" w:hAnsi="Meiryo UI" w:hint="eastAsia"/>
                            <w:bCs/>
                            <w:sz w:val="20"/>
                            <w:szCs w:val="20"/>
                          </w:rPr>
                          <w:t>を行います。</w:t>
                        </w:r>
                        <w:r w:rsidR="00C327FF" w:rsidRPr="00AE3B0D">
                          <w:rPr>
                            <w:rFonts w:ascii="Meiryo UI" w:eastAsia="Meiryo UI" w:hAnsi="Meiryo UI" w:hint="eastAsia"/>
                            <w:bCs/>
                            <w:sz w:val="20"/>
                            <w:szCs w:val="20"/>
                          </w:rPr>
                          <w:t>ぜひ</w:t>
                        </w:r>
                        <w:r w:rsidR="007F43F0" w:rsidRPr="00AE3B0D">
                          <w:rPr>
                            <w:rFonts w:ascii="Meiryo UI" w:eastAsia="Meiryo UI" w:hAnsi="Meiryo UI" w:hint="eastAsia"/>
                            <w:bCs/>
                            <w:sz w:val="20"/>
                            <w:szCs w:val="20"/>
                          </w:rPr>
                          <w:t>お越しください。</w:t>
                        </w:r>
                      </w:p>
                      <w:p w14:paraId="386332CB" w14:textId="61EE2C32" w:rsidR="0048512C" w:rsidRPr="0048512C" w:rsidRDefault="00C327FF" w:rsidP="00BC26E2">
                        <w:pPr>
                          <w:adjustRightInd w:val="0"/>
                          <w:snapToGrid w:val="0"/>
                          <w:spacing w:line="240" w:lineRule="atLeast"/>
                          <w:rPr>
                            <w:rFonts w:ascii="Meiryo UI" w:eastAsia="Meiryo UI" w:hAnsi="Meiryo UI"/>
                            <w:sz w:val="18"/>
                            <w:szCs w:val="18"/>
                          </w:rPr>
                        </w:pPr>
                        <w:r w:rsidRPr="00DA132A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4"/>
                          </w:rPr>
                          <w:t>【</w:t>
                        </w:r>
                        <w:r w:rsidRPr="00DA132A">
                          <w:rPr>
                            <w:rFonts w:ascii="Meiryo UI" w:eastAsia="Meiryo UI" w:hAnsi="Meiryo UI" w:hint="eastAsia"/>
                            <w:b/>
                            <w:bCs/>
                            <w:sz w:val="28"/>
                            <w:szCs w:val="28"/>
                          </w:rPr>
                          <w:t>個別</w:t>
                        </w:r>
                        <w:r w:rsidR="00AE3B0D">
                          <w:rPr>
                            <w:rFonts w:ascii="Meiryo UI" w:eastAsia="Meiryo UI" w:hAnsi="Meiryo UI" w:hint="eastAsia"/>
                            <w:b/>
                            <w:bCs/>
                            <w:sz w:val="28"/>
                            <w:szCs w:val="28"/>
                          </w:rPr>
                          <w:t>体験＆説明</w:t>
                        </w:r>
                        <w:r w:rsidRPr="00DA132A">
                          <w:rPr>
                            <w:rFonts w:ascii="Meiryo UI" w:eastAsia="Meiryo UI" w:hAnsi="Meiryo UI" w:hint="eastAsia"/>
                            <w:b/>
                            <w:bCs/>
                            <w:sz w:val="28"/>
                            <w:szCs w:val="28"/>
                          </w:rPr>
                          <w:t>会】</w:t>
                        </w:r>
                        <w:r w:rsidR="00093323" w:rsidRPr="00093323">
                          <w:rPr>
                            <w:rFonts w:ascii="Meiryo UI" w:eastAsia="Meiryo UI" w:hAnsi="Meiryo UI" w:hint="eastAsia"/>
                            <w:sz w:val="18"/>
                            <w:szCs w:val="18"/>
                          </w:rPr>
                          <w:t>予約制です。時間は1時間程度を予定しております。</w:t>
                        </w:r>
                      </w:p>
                      <w:p w14:paraId="787E916C" w14:textId="2A9DCB48" w:rsidR="00AE3B0D" w:rsidRPr="00C46B7F" w:rsidRDefault="00AE3B0D" w:rsidP="00C46B7F">
                        <w:pPr>
                          <w:adjustRightInd w:val="0"/>
                          <w:snapToGrid w:val="0"/>
                          <w:spacing w:line="80" w:lineRule="atLeast"/>
                          <w:rPr>
                            <w:rFonts w:ascii="Meiryo UI" w:eastAsia="Meiryo UI" w:hAnsi="Meiryo UI"/>
                            <w:sz w:val="6"/>
                            <w:szCs w:val="6"/>
                          </w:rPr>
                        </w:pPr>
                      </w:p>
                      <w:p w14:paraId="4D1E4E78" w14:textId="345DA609" w:rsidR="00D411DB" w:rsidRDefault="00D411DB" w:rsidP="00D411DB">
                        <w:pPr>
                          <w:adjustRightInd w:val="0"/>
                          <w:snapToGrid w:val="0"/>
                          <w:spacing w:line="240" w:lineRule="atLeast"/>
                          <w:ind w:firstLineChars="100" w:firstLine="240"/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★ことばの学校　　対象:新小1</w:t>
                        </w:r>
                        <w:r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  <w:t>~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小6</w:t>
                        </w:r>
                      </w:p>
                      <w:p w14:paraId="503F203A" w14:textId="7780E2B8" w:rsidR="00D411DB" w:rsidRDefault="00D411DB" w:rsidP="00D411DB">
                        <w:pPr>
                          <w:adjustRightInd w:val="0"/>
                          <w:snapToGrid w:val="0"/>
                          <w:spacing w:line="240" w:lineRule="atLeast"/>
                          <w:ind w:firstLineChars="200" w:firstLine="480"/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日程:</w:t>
                        </w:r>
                        <w:r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  <w:t xml:space="preserve"> 3/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8</w:t>
                        </w:r>
                        <w:r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土</w:t>
                        </w:r>
                        <w:r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・15</w:t>
                        </w:r>
                        <w:r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土</w:t>
                        </w:r>
                        <w:r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 xml:space="preserve">　　　10</w:t>
                        </w:r>
                        <w:r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00</w:t>
                        </w:r>
                        <w:r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  <w:t>~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/11:00∼/12:00∼</w:t>
                        </w:r>
                      </w:p>
                      <w:p w14:paraId="028C4421" w14:textId="37B2DC03" w:rsidR="00AE3B0D" w:rsidRDefault="00AE3B0D" w:rsidP="00D411DB">
                        <w:pPr>
                          <w:adjustRightInd w:val="0"/>
                          <w:snapToGrid w:val="0"/>
                          <w:spacing w:beforeLines="50" w:before="180" w:line="240" w:lineRule="atLeast"/>
                          <w:ind w:firstLineChars="100" w:firstLine="240"/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★ロボット科学教育</w:t>
                        </w:r>
                        <w:r w:rsidR="00641332"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7F1468"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 xml:space="preserve">　</w:t>
                        </w:r>
                        <w:proofErr w:type="spellStart"/>
                        <w:r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  <w:t>refus</w:t>
                        </w:r>
                        <w:proofErr w:type="spellEnd"/>
                        <w:r w:rsidR="00991ED1"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 xml:space="preserve">　　対象:新小</w:t>
                        </w:r>
                        <w:r w:rsidR="00096688"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３</w:t>
                        </w:r>
                        <w:r w:rsidR="00991ED1"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  <w:t>~</w:t>
                        </w:r>
                        <w:r w:rsidR="00991ED1"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小6</w:t>
                        </w:r>
                      </w:p>
                      <w:p w14:paraId="0768CD7A" w14:textId="4CA25892" w:rsidR="00D411DB" w:rsidRPr="00D411DB" w:rsidRDefault="00AE3B0D" w:rsidP="00D411DB">
                        <w:pPr>
                          <w:adjustRightInd w:val="0"/>
                          <w:snapToGrid w:val="0"/>
                          <w:spacing w:line="240" w:lineRule="atLeast"/>
                          <w:ind w:firstLineChars="200" w:firstLine="480"/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日程:</w:t>
                        </w:r>
                        <w:r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  <w:t xml:space="preserve"> </w:t>
                        </w:r>
                        <w:r w:rsidR="00991ED1"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  <w:t>3</w:t>
                        </w:r>
                        <w:r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  <w:t>/</w:t>
                        </w:r>
                        <w:r w:rsidR="00D411DB"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8</w:t>
                        </w:r>
                        <w:r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土</w:t>
                        </w:r>
                        <w:r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・</w:t>
                        </w:r>
                        <w:r w:rsidR="00D411DB"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15</w:t>
                        </w:r>
                        <w:r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土</w:t>
                        </w:r>
                        <w:r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 xml:space="preserve">　　　</w:t>
                        </w:r>
                        <w:r w:rsidR="00D411DB"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14</w:t>
                        </w:r>
                        <w:r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  <w:t>:</w:t>
                        </w:r>
                        <w:r w:rsidR="00D411DB">
                          <w:rPr>
                            <w:rFonts w:ascii="Meiryo UI" w:eastAsia="Meiryo UI" w:hAnsi="Meiryo UI" w:hint="eastAsia"/>
                            <w:sz w:val="24"/>
                            <w:szCs w:val="24"/>
                          </w:rPr>
                          <w:t>00</w:t>
                        </w:r>
                        <w:r>
                          <w:rPr>
                            <w:rFonts w:ascii="Meiryo UI" w:eastAsia="Meiryo UI" w:hAnsi="Meiryo UI"/>
                            <w:sz w:val="24"/>
                            <w:szCs w:val="24"/>
                          </w:rPr>
                          <w:t>~</w:t>
                        </w:r>
                      </w:p>
                      <w:p w14:paraId="01F61091" w14:textId="5E6C9A50" w:rsidR="00AE3B0D" w:rsidRDefault="00C327FF" w:rsidP="00D411DB">
                        <w:pPr>
                          <w:adjustRightInd w:val="0"/>
                          <w:snapToGrid w:val="0"/>
                          <w:spacing w:beforeLines="50" w:before="180" w:line="240" w:lineRule="atLeast"/>
                          <w:ind w:firstLineChars="50" w:firstLine="110"/>
                          <w:rPr>
                            <w:rFonts w:ascii="Meiryo UI" w:eastAsia="Meiryo UI" w:hAnsi="Meiryo UI"/>
                            <w:sz w:val="22"/>
                          </w:rPr>
                        </w:pPr>
                        <w:r w:rsidRPr="00AE3B0D">
                          <w:rPr>
                            <w:rFonts w:ascii="Meiryo UI" w:eastAsia="Meiryo UI" w:hAnsi="Meiryo UI" w:hint="eastAsia"/>
                            <w:sz w:val="22"/>
                          </w:rPr>
                          <w:t>新学期その他コースにつきましては</w:t>
                        </w:r>
                        <w:r w:rsidR="001A44C1" w:rsidRPr="00AE3B0D">
                          <w:rPr>
                            <w:rFonts w:ascii="Meiryo UI" w:eastAsia="Meiryo UI" w:hAnsi="Meiryo UI" w:hint="eastAsia"/>
                            <w:sz w:val="22"/>
                          </w:rPr>
                          <w:t>個別にご説明させていただきます。</w:t>
                        </w:r>
                      </w:p>
                      <w:p w14:paraId="0F755E98" w14:textId="52DCF6D4" w:rsidR="001A44C1" w:rsidRPr="00AE3B0D" w:rsidRDefault="00DA132A" w:rsidP="00185BFE">
                        <w:pPr>
                          <w:adjustRightInd w:val="0"/>
                          <w:snapToGrid w:val="0"/>
                          <w:spacing w:line="240" w:lineRule="atLeast"/>
                          <w:ind w:firstLineChars="50" w:firstLine="110"/>
                          <w:rPr>
                            <w:rFonts w:ascii="Meiryo UI" w:eastAsia="Meiryo UI" w:hAnsi="Meiryo UI"/>
                            <w:sz w:val="22"/>
                          </w:rPr>
                        </w:pPr>
                        <w:r w:rsidRPr="00AE3B0D">
                          <w:rPr>
                            <w:rFonts w:ascii="Meiryo UI" w:eastAsia="Meiryo UI" w:hAnsi="Meiryo UI" w:hint="eastAsia"/>
                            <w:sz w:val="22"/>
                          </w:rPr>
                          <w:t>お問い合わせください。</w:t>
                        </w:r>
                      </w:p>
                    </w:txbxContent>
                  </v:textbox>
                </v:shape>
                <v:shape id="テキスト ボックス 15" o:spid="_x0000_s1033" type="#_x0000_t202" style="position:absolute;left:23330;top:32242;width:4409;height:3529;rotation:18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" filled="f" stroked="f" strokeweight=".5pt">
                  <v:textbox>
                    <w:txbxContent>
                      <w:p w14:paraId="4268EABE" w14:textId="386DBAB2" w:rsidR="00641332" w:rsidRPr="00641332" w:rsidRDefault="00641332" w:rsidP="000C51CC">
                        <w:pPr>
                          <w:adjustRightInd w:val="0"/>
                          <w:snapToGrid w:val="0"/>
                          <w:spacing w:line="240" w:lineRule="atLeast"/>
                          <w:rPr>
                            <w:rFonts w:ascii="Meiryo UI" w:eastAsia="Meiryo UI" w:hAnsi="Meiryo UI"/>
                            <w:sz w:val="18"/>
                            <w:szCs w:val="18"/>
                          </w:rPr>
                        </w:pPr>
                        <w:r w:rsidRPr="00641332">
                          <w:rPr>
                            <w:rFonts w:ascii="Meiryo UI" w:eastAsia="Meiryo UI" w:hAnsi="Meiryo UI" w:hint="eastAsia"/>
                            <w:bCs/>
                            <w:sz w:val="14"/>
                            <w:szCs w:val="14"/>
                          </w:rPr>
                          <w:t>Ⓡ</w:t>
                        </w:r>
                        <w:r w:rsidR="007F1468">
                          <w:rPr>
                            <w:rFonts w:ascii="Meiryo UI" w:eastAsia="Meiryo UI" w:hAnsi="Meiryo UI" w:hint="eastAsia"/>
                            <w:bCs/>
                            <w:sz w:val="14"/>
                            <w:szCs w:val="14"/>
                          </w:rPr>
                          <w:t xml:space="preserve">　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2C223D72" w14:textId="697B6AC5" w:rsidR="00800A0B" w:rsidRDefault="00800A0B"/>
    <w:p w14:paraId="0DA567C0" w14:textId="60E59A5D" w:rsidR="00800A0B" w:rsidRDefault="00800A0B"/>
    <w:p w14:paraId="392F3581" w14:textId="6F37068C" w:rsidR="008D072E" w:rsidRDefault="008D072E"/>
    <w:p w14:paraId="63247937" w14:textId="2D120795" w:rsidR="008D072E" w:rsidRDefault="008D072E"/>
    <w:p w14:paraId="094B2DA4" w14:textId="3C9CB971" w:rsidR="008D072E" w:rsidRDefault="008D072E"/>
    <w:p w14:paraId="2422AD51" w14:textId="51EF8E60" w:rsidR="008D072E" w:rsidRDefault="008D072E"/>
    <w:p w14:paraId="615FD3DE" w14:textId="65E90CA5" w:rsidR="008D072E" w:rsidRDefault="008D072E"/>
    <w:p w14:paraId="344FC484" w14:textId="12241152" w:rsidR="008D072E" w:rsidRDefault="008D072E"/>
    <w:p w14:paraId="7332BFC3" w14:textId="6E9B94C5" w:rsidR="008D072E" w:rsidRDefault="008D072E"/>
    <w:p w14:paraId="7CF38470" w14:textId="3A53C2EB" w:rsidR="008D072E" w:rsidRDefault="008D072E"/>
    <w:p w14:paraId="2B050FD1" w14:textId="2391F4A3" w:rsidR="008D072E" w:rsidRDefault="008D072E"/>
    <w:p w14:paraId="7C3C8955" w14:textId="4B54CD87" w:rsidR="008D072E" w:rsidRDefault="008D072E"/>
    <w:p w14:paraId="396D7BDD" w14:textId="1FBFEE9C" w:rsidR="008D072E" w:rsidRDefault="008D072E"/>
    <w:p w14:paraId="38359C09" w14:textId="721CC6EE" w:rsidR="008D072E" w:rsidRDefault="008D072E"/>
    <w:p w14:paraId="7BAFDB6F" w14:textId="6B97B064" w:rsidR="008D072E" w:rsidRDefault="00C46B7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0ED62F" wp14:editId="54721C81">
                <wp:simplePos x="0" y="0"/>
                <wp:positionH relativeFrom="column">
                  <wp:posOffset>1187450</wp:posOffset>
                </wp:positionH>
                <wp:positionV relativeFrom="page">
                  <wp:posOffset>9061499</wp:posOffset>
                </wp:positionV>
                <wp:extent cx="3945255" cy="443865"/>
                <wp:effectExtent l="0" t="0" r="0" b="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4525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0E2E0" w14:textId="77777777" w:rsidR="00692E89" w:rsidRPr="006B059E" w:rsidRDefault="00692E89" w:rsidP="00B62B34">
                            <w:pPr>
                              <w:ind w:leftChars="190" w:left="399"/>
                              <w:jc w:val="left"/>
                              <w:outlineLvl w:val="2"/>
                              <w:rPr>
                                <w:rFonts w:ascii="HGMaruGothicMPRO" w:eastAsia="HGMaruGothicMPRO" w:hAnsi="HGMaruGothicMPRO"/>
                                <w:b/>
                                <w:sz w:val="32"/>
                                <w:szCs w:val="32"/>
                              </w:rPr>
                            </w:pPr>
                            <w:r w:rsidRPr="009C6617">
                              <w:rPr>
                                <w:rFonts w:ascii="HGMaruGothicMPRO" w:eastAsia="HGMaruGothicMPRO" w:hAnsi="HGMaruGothicMPRO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SSA</w:t>
                            </w:r>
                            <w:r w:rsidRPr="009C6617">
                              <w:rPr>
                                <w:rFonts w:ascii="HGMaruGothicMPRO" w:eastAsia="HGMaruGothicMPRO" w:hAnsi="HGMaruGothicMPRO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スーパーサイエンスアカデミー</w:t>
                            </w:r>
                          </w:p>
                        </w:txbxContent>
                      </wps:txbx>
                      <wps:bodyPr rot="0" vert="horz" wrap="square" lIns="36195" tIns="36195" rIns="36195" bIns="36195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ED62F" id="Text Box 9" o:spid="_x0000_s1034" type="#_x0000_t202" style="position:absolute;left:0;text-align:left;margin-left:93.5pt;margin-top:713.5pt;width:310.65pt;height:34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" filled="f" stroked="f">
                <o:lock v:ext="edit" shapetype="t"/>
                <v:textbox inset="2.85pt,2.85pt,2.85pt,2.85pt">
                  <w:txbxContent>
                    <w:p w14:paraId="2470E2E0" w14:textId="77777777" w:rsidR="00692E89" w:rsidRPr="006B059E" w:rsidRDefault="00692E89" w:rsidP="00B62B34">
                      <w:pPr>
                        <w:ind w:leftChars="190" w:left="399"/>
                        <w:jc w:val="left"/>
                        <w:outlineLvl w:val="2"/>
                        <w:rPr>
                          <w:rFonts w:ascii="HGMaruGothicMPRO" w:eastAsia="HGMaruGothicMPRO" w:hAnsi="HGMaruGothicMPRO"/>
                          <w:b/>
                          <w:sz w:val="32"/>
                          <w:szCs w:val="32"/>
                        </w:rPr>
                      </w:pPr>
                      <w:r w:rsidRPr="009C6617">
                        <w:rPr>
                          <w:rFonts w:ascii="HGMaruGothicMPRO" w:eastAsia="HGMaruGothicMPRO" w:hAnsi="HGMaruGothicMPRO" w:hint="eastAsia"/>
                          <w:b/>
                          <w:color w:val="FF0000"/>
                          <w:sz w:val="32"/>
                          <w:szCs w:val="32"/>
                        </w:rPr>
                        <w:t>SSA</w:t>
                      </w:r>
                      <w:r w:rsidRPr="009C6617">
                        <w:rPr>
                          <w:rFonts w:ascii="HGMaruGothicMPRO" w:eastAsia="HGMaruGothicMPRO" w:hAnsi="HGMaruGothicMPRO" w:hint="eastAsia"/>
                          <w:b/>
                          <w:color w:val="0070C0"/>
                          <w:sz w:val="32"/>
                          <w:szCs w:val="32"/>
                        </w:rPr>
                        <w:t>スーパーサイエンスアカデミー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4822D2F" w14:textId="7F94D96F" w:rsidR="008D072E" w:rsidRDefault="0080524A">
      <w:r>
        <w:rPr>
          <w:noProof/>
        </w:rPr>
        <w:drawing>
          <wp:anchor distT="0" distB="0" distL="114300" distR="114300" simplePos="0" relativeHeight="251841536" behindDoc="0" locked="0" layoutInCell="1" allowOverlap="1" wp14:anchorId="1717EF0B" wp14:editId="46D2E851">
            <wp:simplePos x="0" y="0"/>
            <wp:positionH relativeFrom="column">
              <wp:posOffset>5287010</wp:posOffset>
            </wp:positionH>
            <wp:positionV relativeFrom="paragraph">
              <wp:posOffset>208915</wp:posOffset>
            </wp:positionV>
            <wp:extent cx="649605" cy="64960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B61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B19954B" wp14:editId="24274AAA">
                <wp:simplePos x="0" y="0"/>
                <wp:positionH relativeFrom="column">
                  <wp:posOffset>5273644</wp:posOffset>
                </wp:positionH>
                <wp:positionV relativeFrom="page">
                  <wp:posOffset>9243588</wp:posOffset>
                </wp:positionV>
                <wp:extent cx="981075" cy="977774"/>
                <wp:effectExtent l="0" t="0" r="9525" b="0"/>
                <wp:wrapNone/>
                <wp:docPr id="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9777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32AB9" w14:textId="773E80E0" w:rsidR="009E3F39" w:rsidRDefault="009E3F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9954B" id="_x0000_s1035" type="#_x0000_t202" style="position:absolute;left:0;text-align:left;margin-left:415.25pt;margin-top:727.85pt;width:77.25pt;height:77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" stroked="f">
                <v:textbox>
                  <w:txbxContent>
                    <w:p w14:paraId="00032AB9" w14:textId="773E80E0" w:rsidR="009E3F39" w:rsidRDefault="009E3F39"/>
                  </w:txbxContent>
                </v:textbox>
                <w10:wrap anchory="page"/>
              </v:shape>
            </w:pict>
          </mc:Fallback>
        </mc:AlternateContent>
      </w:r>
    </w:p>
    <w:p w14:paraId="3C611E60" w14:textId="7D22476F" w:rsidR="00800A0B" w:rsidRDefault="00C46B7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A95F65" wp14:editId="6017FEE1">
                <wp:simplePos x="0" y="0"/>
                <wp:positionH relativeFrom="column">
                  <wp:posOffset>1608455</wp:posOffset>
                </wp:positionH>
                <wp:positionV relativeFrom="page">
                  <wp:posOffset>9486949</wp:posOffset>
                </wp:positionV>
                <wp:extent cx="3242945" cy="833120"/>
                <wp:effectExtent l="0" t="0" r="0" b="5080"/>
                <wp:wrapNone/>
                <wp:docPr id="5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2945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294070" w14:textId="77777777" w:rsidR="00692E89" w:rsidRPr="00FF7456" w:rsidRDefault="00692E89" w:rsidP="00692E89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FF7456">
                              <w:rPr>
                                <w:rFonts w:ascii="Meiryo UI" w:eastAsia="Meiryo UI" w:hAnsi="Meiryo UI" w:cs="Meiryo UI" w:hint="eastAsia"/>
                              </w:rPr>
                              <w:t>〒940-0048　長岡市台町２－１－１５　原ビル５F</w:t>
                            </w:r>
                          </w:p>
                          <w:p w14:paraId="0599E976" w14:textId="77777777" w:rsidR="00692E89" w:rsidRPr="00FF7456" w:rsidRDefault="00692E89" w:rsidP="00692E89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FF7456">
                              <w:rPr>
                                <w:rFonts w:ascii="Meiryo UI" w:eastAsia="Meiryo UI" w:hAnsi="Meiryo UI" w:cs="Meiryo UI" w:hint="eastAsia"/>
                                <w:lang w:eastAsia="zh-TW"/>
                              </w:rPr>
                              <w:t xml:space="preserve">電話 </w:t>
                            </w:r>
                            <w:r w:rsidRPr="00FF7456">
                              <w:rPr>
                                <w:rFonts w:ascii="Meiryo UI" w:eastAsia="Meiryo UI" w:hAnsi="Meiryo UI" w:cs="Meiryo UI"/>
                                <w:lang w:eastAsia="zh-TW"/>
                              </w:rPr>
                              <w:t xml:space="preserve">: </w:t>
                            </w:r>
                            <w:r w:rsidRPr="00FF7456">
                              <w:rPr>
                                <w:rFonts w:ascii="Meiryo UI" w:eastAsia="Meiryo UI" w:hAnsi="Meiryo UI" w:cs="Meiryo UI" w:hint="eastAsia"/>
                                <w:lang w:eastAsia="zh-TW"/>
                              </w:rPr>
                              <w:t>0</w:t>
                            </w:r>
                            <w:r w:rsidRPr="00FF7456">
                              <w:rPr>
                                <w:rFonts w:ascii="Meiryo UI" w:eastAsia="Meiryo UI" w:hAnsi="Meiryo UI" w:cs="Meiryo UI" w:hint="eastAsia"/>
                              </w:rPr>
                              <w:t>258</w:t>
                            </w:r>
                            <w:r w:rsidRPr="00FF7456">
                              <w:rPr>
                                <w:rFonts w:ascii="Meiryo UI" w:eastAsia="Meiryo UI" w:hAnsi="Meiryo UI" w:cs="Meiryo UI" w:hint="eastAsia"/>
                                <w:lang w:eastAsia="zh-TW"/>
                              </w:rPr>
                              <w:t>-34-</w:t>
                            </w:r>
                            <w:r w:rsidRPr="00FF7456">
                              <w:rPr>
                                <w:rFonts w:ascii="Meiryo UI" w:eastAsia="Meiryo UI" w:hAnsi="Meiryo UI" w:cs="Meiryo UI" w:hint="eastAsia"/>
                              </w:rPr>
                              <w:t xml:space="preserve">2301　　</w:t>
                            </w:r>
                            <w:r w:rsidRPr="00FF7456">
                              <w:rPr>
                                <w:rFonts w:ascii="Meiryo UI" w:eastAsia="Meiryo UI" w:hAnsi="Meiryo UI" w:cs="Meiryo UI"/>
                              </w:rPr>
                              <w:t>F</w:t>
                            </w:r>
                            <w:r w:rsidRPr="00FF7456">
                              <w:rPr>
                                <w:rFonts w:ascii="Meiryo UI" w:eastAsia="Meiryo UI" w:hAnsi="Meiryo UI" w:cs="Meiryo UI" w:hint="eastAsia"/>
                              </w:rPr>
                              <w:t xml:space="preserve">AX </w:t>
                            </w:r>
                            <w:r w:rsidRPr="00FF7456">
                              <w:rPr>
                                <w:rFonts w:ascii="Meiryo UI" w:eastAsia="Meiryo UI" w:hAnsi="Meiryo UI" w:cs="Meiryo UI"/>
                              </w:rPr>
                              <w:t xml:space="preserve">: </w:t>
                            </w:r>
                            <w:r w:rsidRPr="00FF7456">
                              <w:rPr>
                                <w:rFonts w:ascii="Meiryo UI" w:eastAsia="Meiryo UI" w:hAnsi="Meiryo UI" w:cs="Meiryo UI" w:hint="eastAsia"/>
                              </w:rPr>
                              <w:t>0258-34-2302</w:t>
                            </w:r>
                          </w:p>
                          <w:p w14:paraId="7C9E0AC9" w14:textId="08328FE1" w:rsidR="00692E89" w:rsidRPr="00FF7456" w:rsidRDefault="00692E89" w:rsidP="00692E89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FF7456">
                              <w:rPr>
                                <w:rFonts w:ascii="Meiryo UI" w:eastAsia="Meiryo UI" w:hAnsi="Meiryo UI" w:cs="Meiryo UI" w:hint="eastAsia"/>
                              </w:rPr>
                              <w:t>HP:</w:t>
                            </w:r>
                            <w:bookmarkStart w:id="1" w:name="_Hlk127302070"/>
                            <w:bookmarkStart w:id="2" w:name="_Hlk127302071"/>
                            <w:r w:rsidRPr="00FF7456">
                              <w:rPr>
                                <w:rFonts w:ascii="Meiryo UI" w:eastAsia="Meiryo UI" w:hAnsi="Meiryo UI" w:cs="Meiryo UI" w:hint="eastAsia"/>
                              </w:rPr>
                              <w:t xml:space="preserve">　</w:t>
                            </w:r>
                            <w:r w:rsidR="00A22907" w:rsidRPr="00A22907">
                              <w:t xml:space="preserve"> </w:t>
                            </w:r>
                            <w:r w:rsidR="0080524A" w:rsidRPr="0080524A">
                              <w:rPr>
                                <w:rFonts w:ascii="Meiryo UI" w:eastAsia="Meiryo UI" w:hAnsi="Meiryo UI" w:cs="Meiryo UI"/>
                              </w:rPr>
                              <w:t>http://ssa-niigata.net/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95F65" id="Text Box 8" o:spid="_x0000_s1036" type="#_x0000_t202" style="position:absolute;left:0;text-align:left;margin-left:126.65pt;margin-top:747pt;width:255.35pt;height:6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" filled="f" stroked="f" strokeweight="0" insetpen="t">
                <o:lock v:ext="edit" shapetype="t"/>
                <v:textbox inset="2.85pt,2.85pt,2.85pt,2.85pt">
                  <w:txbxContent>
                    <w:p w14:paraId="6C294070" w14:textId="77777777" w:rsidR="00692E89" w:rsidRPr="00FF7456" w:rsidRDefault="00692E89" w:rsidP="00692E89">
                      <w:pPr>
                        <w:rPr>
                          <w:rFonts w:ascii="Meiryo UI" w:eastAsia="Meiryo UI" w:hAnsi="Meiryo UI" w:cs="Meiryo UI"/>
                        </w:rPr>
                      </w:pPr>
                      <w:r w:rsidRPr="00FF7456">
                        <w:rPr>
                          <w:rFonts w:ascii="Meiryo UI" w:eastAsia="Meiryo UI" w:hAnsi="Meiryo UI" w:cs="Meiryo UI" w:hint="eastAsia"/>
                        </w:rPr>
                        <w:t>〒940-0048　長岡市台町２－１－１５　原ビル５F</w:t>
                      </w:r>
                    </w:p>
                    <w:p w14:paraId="0599E976" w14:textId="77777777" w:rsidR="00692E89" w:rsidRPr="00FF7456" w:rsidRDefault="00692E89" w:rsidP="00692E89">
                      <w:pPr>
                        <w:rPr>
                          <w:rFonts w:ascii="Meiryo UI" w:eastAsia="Meiryo UI" w:hAnsi="Meiryo UI" w:cs="Meiryo UI"/>
                        </w:rPr>
                      </w:pPr>
                      <w:r w:rsidRPr="00FF7456">
                        <w:rPr>
                          <w:rFonts w:ascii="Meiryo UI" w:eastAsia="Meiryo UI" w:hAnsi="Meiryo UI" w:cs="Meiryo UI" w:hint="eastAsia"/>
                          <w:lang w:eastAsia="zh-TW"/>
                        </w:rPr>
                        <w:t xml:space="preserve">電話 </w:t>
                      </w:r>
                      <w:r w:rsidRPr="00FF7456">
                        <w:rPr>
                          <w:rFonts w:ascii="Meiryo UI" w:eastAsia="Meiryo UI" w:hAnsi="Meiryo UI" w:cs="Meiryo UI"/>
                          <w:lang w:eastAsia="zh-TW"/>
                        </w:rPr>
                        <w:t xml:space="preserve">: </w:t>
                      </w:r>
                      <w:r w:rsidRPr="00FF7456">
                        <w:rPr>
                          <w:rFonts w:ascii="Meiryo UI" w:eastAsia="Meiryo UI" w:hAnsi="Meiryo UI" w:cs="Meiryo UI" w:hint="eastAsia"/>
                          <w:lang w:eastAsia="zh-TW"/>
                        </w:rPr>
                        <w:t>0</w:t>
                      </w:r>
                      <w:r w:rsidRPr="00FF7456">
                        <w:rPr>
                          <w:rFonts w:ascii="Meiryo UI" w:eastAsia="Meiryo UI" w:hAnsi="Meiryo UI" w:cs="Meiryo UI" w:hint="eastAsia"/>
                        </w:rPr>
                        <w:t>258</w:t>
                      </w:r>
                      <w:r w:rsidRPr="00FF7456">
                        <w:rPr>
                          <w:rFonts w:ascii="Meiryo UI" w:eastAsia="Meiryo UI" w:hAnsi="Meiryo UI" w:cs="Meiryo UI" w:hint="eastAsia"/>
                          <w:lang w:eastAsia="zh-TW"/>
                        </w:rPr>
                        <w:t>-34-</w:t>
                      </w:r>
                      <w:r w:rsidRPr="00FF7456">
                        <w:rPr>
                          <w:rFonts w:ascii="Meiryo UI" w:eastAsia="Meiryo UI" w:hAnsi="Meiryo UI" w:cs="Meiryo UI" w:hint="eastAsia"/>
                        </w:rPr>
                        <w:t xml:space="preserve">2301　　</w:t>
                      </w:r>
                      <w:r w:rsidRPr="00FF7456">
                        <w:rPr>
                          <w:rFonts w:ascii="Meiryo UI" w:eastAsia="Meiryo UI" w:hAnsi="Meiryo UI" w:cs="Meiryo UI"/>
                        </w:rPr>
                        <w:t>F</w:t>
                      </w:r>
                      <w:r w:rsidRPr="00FF7456">
                        <w:rPr>
                          <w:rFonts w:ascii="Meiryo UI" w:eastAsia="Meiryo UI" w:hAnsi="Meiryo UI" w:cs="Meiryo UI" w:hint="eastAsia"/>
                        </w:rPr>
                        <w:t xml:space="preserve">AX </w:t>
                      </w:r>
                      <w:r w:rsidRPr="00FF7456">
                        <w:rPr>
                          <w:rFonts w:ascii="Meiryo UI" w:eastAsia="Meiryo UI" w:hAnsi="Meiryo UI" w:cs="Meiryo UI"/>
                        </w:rPr>
                        <w:t xml:space="preserve">: </w:t>
                      </w:r>
                      <w:r w:rsidRPr="00FF7456">
                        <w:rPr>
                          <w:rFonts w:ascii="Meiryo UI" w:eastAsia="Meiryo UI" w:hAnsi="Meiryo UI" w:cs="Meiryo UI" w:hint="eastAsia"/>
                        </w:rPr>
                        <w:t>0258-34-2302</w:t>
                      </w:r>
                    </w:p>
                    <w:p w14:paraId="7C9E0AC9" w14:textId="08328FE1" w:rsidR="00692E89" w:rsidRPr="00FF7456" w:rsidRDefault="00692E89" w:rsidP="00692E89">
                      <w:pPr>
                        <w:rPr>
                          <w:rFonts w:ascii="Meiryo UI" w:eastAsia="Meiryo UI" w:hAnsi="Meiryo UI" w:cs="Meiryo UI"/>
                        </w:rPr>
                      </w:pPr>
                      <w:r w:rsidRPr="00FF7456">
                        <w:rPr>
                          <w:rFonts w:ascii="Meiryo UI" w:eastAsia="Meiryo UI" w:hAnsi="Meiryo UI" w:cs="Meiryo UI" w:hint="eastAsia"/>
                        </w:rPr>
                        <w:t>HP:</w:t>
                      </w:r>
                      <w:bookmarkStart w:id="3" w:name="_Hlk127302070"/>
                      <w:bookmarkStart w:id="4" w:name="_Hlk127302071"/>
                      <w:r w:rsidRPr="00FF7456">
                        <w:rPr>
                          <w:rFonts w:ascii="Meiryo UI" w:eastAsia="Meiryo UI" w:hAnsi="Meiryo UI" w:cs="Meiryo UI" w:hint="eastAsia"/>
                        </w:rPr>
                        <w:t xml:space="preserve">　</w:t>
                      </w:r>
                      <w:r w:rsidR="00A22907" w:rsidRPr="00A22907">
                        <w:t xml:space="preserve"> </w:t>
                      </w:r>
                      <w:r w:rsidR="0080524A" w:rsidRPr="0080524A">
                        <w:rPr>
                          <w:rFonts w:ascii="Meiryo UI" w:eastAsia="Meiryo UI" w:hAnsi="Meiryo UI" w:cs="Meiryo UI"/>
                        </w:rPr>
                        <w:t>http://ssa-niigata.net/</w:t>
                      </w:r>
                      <w:bookmarkEnd w:id="3"/>
                      <w:bookmarkEnd w:id="4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90450B2" w14:textId="6F0D0A5C" w:rsidR="000767FD" w:rsidRDefault="000767FD"/>
    <w:p w14:paraId="1BF531E9" w14:textId="0C677688" w:rsidR="00DA7954" w:rsidRPr="007C4695" w:rsidRDefault="00DA7954">
      <w:pPr>
        <w:rPr>
          <w:rFonts w:ascii="HGP創英角ﾎﾟｯﾌﾟ体" w:eastAsia="HGP創英角ﾎﾟｯﾌﾟ体" w:hAnsi="HGP創英角ﾎﾟｯﾌﾟ体"/>
          <w:color w:val="FFFFFF" w:themeColor="background1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2D05AFDC" wp14:editId="0BFFB1B0">
                <wp:simplePos x="0" y="0"/>
                <wp:positionH relativeFrom="column">
                  <wp:posOffset>-234950</wp:posOffset>
                </wp:positionH>
                <wp:positionV relativeFrom="paragraph">
                  <wp:posOffset>196215</wp:posOffset>
                </wp:positionV>
                <wp:extent cx="7136130" cy="4849495"/>
                <wp:effectExtent l="19050" t="19050" r="26670" b="2730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6130" cy="48494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2100E" id="正方形/長方形 38" o:spid="_x0000_s1026" style="position:absolute;margin-left:-18.5pt;margin-top:15.45pt;width:561.9pt;height:381.85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" filled="f" strokecolor="#f99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066" behindDoc="0" locked="0" layoutInCell="1" allowOverlap="1" wp14:anchorId="0317E3A6" wp14:editId="6D17DD80">
            <wp:simplePos x="0" y="0"/>
            <wp:positionH relativeFrom="column">
              <wp:posOffset>-50800</wp:posOffset>
            </wp:positionH>
            <wp:positionV relativeFrom="paragraph">
              <wp:posOffset>-144495</wp:posOffset>
            </wp:positionV>
            <wp:extent cx="2540000" cy="73723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D19CAD" wp14:editId="47995C47">
                <wp:simplePos x="0" y="0"/>
                <wp:positionH relativeFrom="column">
                  <wp:posOffset>342900</wp:posOffset>
                </wp:positionH>
                <wp:positionV relativeFrom="paragraph">
                  <wp:posOffset>-154130</wp:posOffset>
                </wp:positionV>
                <wp:extent cx="1943100" cy="70612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0" cy="70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3E942" w14:textId="39B4293C" w:rsidR="00AD1569" w:rsidRPr="00CC2156" w:rsidRDefault="00231EF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EB0371"/>
                                <w:sz w:val="48"/>
                                <w:szCs w:val="48"/>
                              </w:rPr>
                            </w:pPr>
                            <w:r w:rsidRPr="00CC215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EB0371"/>
                                <w:sz w:val="48"/>
                                <w:szCs w:val="48"/>
                              </w:rPr>
                              <w:t>新小１</w:t>
                            </w:r>
                            <w:r w:rsidR="0080524A" w:rsidRPr="00CC215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EB0371"/>
                                <w:sz w:val="48"/>
                                <w:szCs w:val="48"/>
                              </w:rPr>
                              <w:t>-</w:t>
                            </w:r>
                            <w:r w:rsidRPr="00CC215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EB0371"/>
                                <w:sz w:val="48"/>
                                <w:szCs w:val="48"/>
                              </w:rPr>
                              <w:t>小</w:t>
                            </w:r>
                            <w:r w:rsidR="0077439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EB0371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19CAD" id="テキスト ボックス 33" o:spid="_x0000_s1037" type="#_x0000_t202" style="position:absolute;left:0;text-align:left;margin-left:27pt;margin-top:-12.15pt;width:153pt;height:55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" filled="f" stroked="f" strokeweight=".5pt">
                <v:textbox>
                  <w:txbxContent>
                    <w:p w14:paraId="1A23E942" w14:textId="39B4293C" w:rsidR="00AD1569" w:rsidRPr="00CC2156" w:rsidRDefault="00231EF0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EB0371"/>
                          <w:sz w:val="48"/>
                          <w:szCs w:val="48"/>
                        </w:rPr>
                      </w:pPr>
                      <w:r w:rsidRPr="00CC215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EB0371"/>
                          <w:sz w:val="48"/>
                          <w:szCs w:val="48"/>
                        </w:rPr>
                        <w:t>新小１</w:t>
                      </w:r>
                      <w:r w:rsidR="0080524A" w:rsidRPr="00CC215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EB0371"/>
                          <w:sz w:val="48"/>
                          <w:szCs w:val="48"/>
                        </w:rPr>
                        <w:t>-</w:t>
                      </w:r>
                      <w:r w:rsidRPr="00CC215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EB0371"/>
                          <w:sz w:val="48"/>
                          <w:szCs w:val="48"/>
                        </w:rPr>
                        <w:t>小</w:t>
                      </w:r>
                      <w:r w:rsidR="00774391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EB0371"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326F4" w:rsidRPr="007C4695">
        <w:rPr>
          <w:rFonts w:ascii="HGP創英角ﾎﾟｯﾌﾟ体" w:eastAsia="HGP創英角ﾎﾟｯﾌﾟ体" w:hAnsi="HGP創英角ﾎﾟｯﾌﾟ体" w:hint="eastAsia"/>
          <w:color w:val="FFFFFF" w:themeColor="background1"/>
          <w:sz w:val="48"/>
          <w:szCs w:val="48"/>
        </w:rPr>
        <w:t xml:space="preserve"> </w:t>
      </w:r>
    </w:p>
    <w:p w14:paraId="3965FD15" w14:textId="783B0A1B" w:rsidR="008D072E" w:rsidRDefault="00D411DB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6A5CAC3" wp14:editId="7E03E3FA">
                <wp:simplePos x="0" y="0"/>
                <wp:positionH relativeFrom="column">
                  <wp:posOffset>4662055</wp:posOffset>
                </wp:positionH>
                <wp:positionV relativeFrom="paragraph">
                  <wp:posOffset>13797</wp:posOffset>
                </wp:positionV>
                <wp:extent cx="2070100" cy="914400"/>
                <wp:effectExtent l="0" t="0" r="25400" b="228600"/>
                <wp:wrapNone/>
                <wp:docPr id="2103591779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914400"/>
                        </a:xfrm>
                        <a:prstGeom prst="wedgeRoundRectCallout">
                          <a:avLst>
                            <a:gd name="adj1" fmla="val 7778"/>
                            <a:gd name="adj2" fmla="val 71212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B21A9" w14:textId="15DBFA24" w:rsidR="008C0A2A" w:rsidRPr="008C0A2A" w:rsidRDefault="008C0A2A" w:rsidP="008C0A2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8C0A2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S</w:t>
                            </w:r>
                            <w:r w:rsidRPr="008C0A2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  <w:t>SA</w:t>
                            </w:r>
                            <w:r w:rsidRPr="008C0A2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で人気の</w:t>
                            </w:r>
                          </w:p>
                          <w:p w14:paraId="3A9ED7F4" w14:textId="6F6928E4" w:rsidR="008C0A2A" w:rsidRPr="008C0A2A" w:rsidRDefault="008C0A2A" w:rsidP="008C0A2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8C0A2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「算数」「ことばの学校」の</w:t>
                            </w:r>
                          </w:p>
                          <w:p w14:paraId="6EE79472" w14:textId="1852B3AE" w:rsidR="008C0A2A" w:rsidRPr="008C0A2A" w:rsidRDefault="008C0A2A" w:rsidP="008C0A2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8C0A2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セットコースです。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5CAC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" o:spid="_x0000_s1038" type="#_x0000_t62" style="position:absolute;left:0;text-align:left;margin-left:367.1pt;margin-top:1.1pt;width:163pt;height:1in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" adj="12480,26182" filled="f" strokecolor="#09101d [484]" strokeweight="1pt">
                <v:textbox>
                  <w:txbxContent>
                    <w:p w14:paraId="277B21A9" w14:textId="15DBFA24" w:rsidR="008C0A2A" w:rsidRPr="008C0A2A" w:rsidRDefault="008C0A2A" w:rsidP="008C0A2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</w:pPr>
                      <w:r w:rsidRPr="008C0A2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S</w:t>
                      </w:r>
                      <w:r w:rsidRPr="008C0A2A"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  <w:t>SA</w:t>
                      </w:r>
                      <w:r w:rsidRPr="008C0A2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で人気の</w:t>
                      </w:r>
                    </w:p>
                    <w:p w14:paraId="3A9ED7F4" w14:textId="6F6928E4" w:rsidR="008C0A2A" w:rsidRPr="008C0A2A" w:rsidRDefault="008C0A2A" w:rsidP="008C0A2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</w:pPr>
                      <w:r w:rsidRPr="008C0A2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「算数」「ことばの学校」の</w:t>
                      </w:r>
                    </w:p>
                    <w:p w14:paraId="6EE79472" w14:textId="1852B3AE" w:rsidR="008C0A2A" w:rsidRPr="008C0A2A" w:rsidRDefault="008C0A2A" w:rsidP="008C0A2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</w:pPr>
                      <w:r w:rsidRPr="008C0A2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セットコースです。</w:t>
                      </w:r>
                    </w:p>
                  </w:txbxContent>
                </v:textbox>
              </v:shape>
            </w:pict>
          </mc:Fallback>
        </mc:AlternateContent>
      </w:r>
      <w:r w:rsidR="00DA7954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2A1262CB" wp14:editId="6175F578">
                <wp:simplePos x="0" y="0"/>
                <wp:positionH relativeFrom="column">
                  <wp:posOffset>-52705</wp:posOffset>
                </wp:positionH>
                <wp:positionV relativeFrom="page">
                  <wp:posOffset>1263650</wp:posOffset>
                </wp:positionV>
                <wp:extent cx="4191000" cy="2679404"/>
                <wp:effectExtent l="0" t="0" r="19050" b="2603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2679404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C274F" id="正方形/長方形 32" o:spid="_x0000_s1026" style="position:absolute;left:0;text-align:left;margin-left:-4.15pt;margin-top:99.5pt;width:330pt;height:211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" fillcolor="yellow" strokecolor="red" strokeweight="1pt">
                <v:fill r:id="rId13" o:title="" color2="white [3212]" type="pattern"/>
                <w10:wrap anchory="page"/>
              </v:rect>
            </w:pict>
          </mc:Fallback>
        </mc:AlternateContent>
      </w:r>
      <w:r w:rsidR="00DA7954"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066729E2" wp14:editId="0556E918">
                <wp:simplePos x="0" y="0"/>
                <wp:positionH relativeFrom="margin">
                  <wp:posOffset>89535</wp:posOffset>
                </wp:positionH>
                <wp:positionV relativeFrom="page">
                  <wp:posOffset>1280160</wp:posOffset>
                </wp:positionV>
                <wp:extent cx="4178300" cy="2654300"/>
                <wp:effectExtent l="0" t="0" r="0" b="0"/>
                <wp:wrapNone/>
                <wp:docPr id="3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265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BA37B2" w14:textId="30DF5135" w:rsidR="00EF6AB8" w:rsidRDefault="00EF6AB8" w:rsidP="00706B6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  <w:w w:val="80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77439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70C0"/>
                                <w:sz w:val="52"/>
                                <w:szCs w:val="52"/>
                                <w:u w:val="single"/>
                              </w:rPr>
                              <w:t>♦</w:t>
                            </w:r>
                            <w:r w:rsidRPr="0077439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70C0"/>
                                <w:w w:val="80"/>
                                <w:sz w:val="52"/>
                                <w:szCs w:val="52"/>
                                <w:u w:val="single"/>
                              </w:rPr>
                              <w:t>春期ステップアップコース♦</w:t>
                            </w:r>
                          </w:p>
                          <w:p w14:paraId="11C9002D" w14:textId="77777777" w:rsidR="008C0A2A" w:rsidRPr="008C0A2A" w:rsidRDefault="008C0A2A" w:rsidP="008C0A2A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  <w:sz w:val="22"/>
                                <w:u w:val="single"/>
                              </w:rPr>
                            </w:pPr>
                          </w:p>
                          <w:p w14:paraId="0CF77478" w14:textId="0F02E1D9" w:rsidR="00EF6AB8" w:rsidRDefault="00441CA0" w:rsidP="00470AFB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 w:rsidRPr="00441CA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  <w:bdr w:val="single" w:sz="4" w:space="0" w:color="auto"/>
                              </w:rPr>
                              <w:t>算数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6AB8" w:rsidRPr="00441CA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  <w:bdr w:val="single" w:sz="4" w:space="0" w:color="auto"/>
                              </w:rPr>
                              <w:t>ことばの学校</w:t>
                            </w:r>
                            <w:r w:rsidR="00002B1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または</w:t>
                            </w:r>
                            <w:r w:rsidR="00002B15" w:rsidRPr="00002B1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  <w:bdr w:val="single" w:sz="4" w:space="0" w:color="auto"/>
                              </w:rPr>
                              <w:t>算数</w:t>
                            </w:r>
                            <w:r w:rsidR="00002B1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2B15" w:rsidRPr="00002B1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  <w:bdr w:val="single" w:sz="4" w:space="0" w:color="auto"/>
                              </w:rPr>
                              <w:t>国語</w:t>
                            </w:r>
                            <w:r w:rsidR="00EF6AB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のセットコースです。</w:t>
                            </w:r>
                          </w:p>
                          <w:p w14:paraId="0C3BDA0B" w14:textId="662CF2C3" w:rsidR="00EF6AB8" w:rsidRDefault="00D411DB" w:rsidP="00774391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６</w:t>
                            </w:r>
                            <w:r w:rsidR="00EF6AB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日ある日程の中から3日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選んで</w:t>
                            </w:r>
                            <w:r w:rsidR="00EF6AB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でご参加ください。</w:t>
                            </w:r>
                          </w:p>
                          <w:p w14:paraId="6F287F2E" w14:textId="36DB7A6B" w:rsidR="00EF6AB8" w:rsidRDefault="00EF6AB8" w:rsidP="00774391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受講料は</w:t>
                            </w:r>
                            <w:r w:rsidR="00441CA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一律5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,500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円です。</w:t>
                            </w:r>
                          </w:p>
                          <w:p w14:paraId="568B2627" w14:textId="0398693D" w:rsidR="00441CA0" w:rsidRDefault="00441CA0" w:rsidP="00D411DB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 w:rsidRPr="00441CA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  <w:u w:val="wave"/>
                              </w:rPr>
                              <w:t>3/</w:t>
                            </w:r>
                            <w:r w:rsidR="00D411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  <w:u w:val="wave"/>
                              </w:rPr>
                              <w:t>31</w:t>
                            </w:r>
                            <w:r w:rsidRPr="00441CA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  <w:u w:val="wave"/>
                              </w:rPr>
                              <w:t>に</w:t>
                            </w:r>
                            <w:r w:rsidR="000E61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  <w:u w:val="wave"/>
                              </w:rPr>
                              <w:t>算国</w:t>
                            </w:r>
                            <w:r w:rsidRPr="00441CA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  <w:u w:val="wave"/>
                              </w:rPr>
                              <w:t>テストを実施します(1</w:t>
                            </w:r>
                            <w:r w:rsidR="008C0A2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  <w:u w:val="wave"/>
                              </w:rPr>
                              <w:t>0</w:t>
                            </w:r>
                            <w:r w:rsidRPr="00441CA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  <w:u w:val="wave"/>
                              </w:rPr>
                              <w:t>:</w:t>
                            </w:r>
                            <w:r w:rsidR="00D411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  <w:u w:val="wave"/>
                              </w:rPr>
                              <w:t>30</w:t>
                            </w:r>
                            <w:r w:rsidRPr="00441CA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  <w:u w:val="wave"/>
                              </w:rPr>
                              <w:t>～</w:t>
                            </w:r>
                            <w:r w:rsidR="00D411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  <w:u w:val="wave"/>
                              </w:rPr>
                              <w:t>12</w:t>
                            </w:r>
                            <w:r w:rsidRPr="00441CA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  <w:u w:val="wave"/>
                              </w:rPr>
                              <w:t>:</w:t>
                            </w:r>
                            <w:r w:rsidR="00D411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  <w:u w:val="wave"/>
                              </w:rPr>
                              <w:t>00</w:t>
                            </w:r>
                            <w:r w:rsidRPr="00441CA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  <w:u w:val="wave"/>
                              </w:rPr>
                              <w:t>/希望制</w:t>
                            </w:r>
                            <w:r w:rsidR="00D411D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  <w:u w:val="wave"/>
                              </w:rPr>
                              <w:t>/小2以上</w:t>
                            </w:r>
                            <w:r w:rsidRPr="00441CA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  <w:u w:val="wave"/>
                              </w:rPr>
                              <w:t>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85EC1B6" w14:textId="77777777" w:rsidR="00774391" w:rsidRPr="00D411DB" w:rsidRDefault="00774391" w:rsidP="0080524A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38E356B" w14:textId="22CC3CAE" w:rsidR="008C0A2A" w:rsidRDefault="00EF6AB8" w:rsidP="008C0A2A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0326F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日程</w:t>
                            </w:r>
                            <w:r w:rsidRPr="00EF6AB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Pr="00EF6AB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EF6AB8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  <w:r w:rsidR="00D411D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24・</w:t>
                            </w:r>
                            <w:r w:rsidR="00C326D5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25</w:t>
                            </w:r>
                            <w:r w:rsidRPr="00EF6AB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 w:rsidR="00C326D5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26</w:t>
                            </w:r>
                            <w:r w:rsidRPr="00EF6AB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・2</w:t>
                            </w:r>
                            <w:r w:rsidR="00C326D5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EF6AB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 w:rsidR="00C326D5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28</w:t>
                            </w:r>
                            <w:r w:rsidRPr="00EF6AB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 w:rsidR="00C326D5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  <w:p w14:paraId="32CBDB87" w14:textId="6852F3DB" w:rsidR="00EF6AB8" w:rsidRPr="008C0A2A" w:rsidRDefault="00EF6AB8" w:rsidP="008C0A2A">
                            <w:pPr>
                              <w:spacing w:line="400" w:lineRule="exact"/>
                              <w:ind w:firstLineChars="300" w:firstLine="843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EF7C9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各日1</w:t>
                            </w:r>
                            <w:r w:rsidRPr="00EF7C9D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  <w:u w:val="single"/>
                              </w:rPr>
                              <w:t>0:</w:t>
                            </w:r>
                            <w:r w:rsidR="00D411D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30</w:t>
                            </w:r>
                            <w:r w:rsidRPr="00EF7C9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～</w:t>
                            </w:r>
                            <w:r w:rsidR="00D411D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12</w:t>
                            </w:r>
                            <w:r w:rsidRPr="00EF7C9D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="00D411D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 w:rsidRPr="00EF7C9D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8C0A2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74391">
                              <w:rPr>
                                <w:rFonts w:ascii="ＭＳ ゴシック" w:eastAsia="ＭＳ ゴシック" w:hAnsi="ＭＳ ゴシック"/>
                                <w:bCs/>
                                <w:szCs w:val="21"/>
                              </w:rPr>
                              <w:t>5</w:t>
                            </w:r>
                            <w:r w:rsidRPr="00EF6AB8">
                              <w:rPr>
                                <w:rFonts w:ascii="ＭＳ ゴシック" w:eastAsia="ＭＳ ゴシック" w:hAnsi="ＭＳ ゴシック"/>
                                <w:bCs/>
                                <w:szCs w:val="21"/>
                              </w:rPr>
                              <w:t>0</w:t>
                            </w:r>
                            <w:r w:rsidRPr="00EF6AB8">
                              <w:rPr>
                                <w:rFonts w:ascii="ＭＳ ゴシック" w:eastAsia="ＭＳ ゴシック" w:hAnsi="ＭＳ ゴシック" w:hint="eastAsia"/>
                                <w:bCs/>
                                <w:szCs w:val="21"/>
                              </w:rPr>
                              <w:t>分×</w:t>
                            </w:r>
                            <w:r w:rsidR="00E27D0A">
                              <w:rPr>
                                <w:rFonts w:ascii="ＭＳ ゴシック" w:eastAsia="ＭＳ ゴシック" w:hAnsi="ＭＳ ゴシック"/>
                                <w:bCs/>
                                <w:szCs w:val="21"/>
                              </w:rPr>
                              <w:t>2</w:t>
                            </w:r>
                            <w:r w:rsidRPr="00EF6AB8">
                              <w:rPr>
                                <w:rFonts w:ascii="ＭＳ ゴシック" w:eastAsia="ＭＳ ゴシック" w:hAnsi="ＭＳ ゴシック" w:hint="eastAsia"/>
                                <w:bCs/>
                                <w:szCs w:val="21"/>
                              </w:rPr>
                              <w:t>コマ×3日</w:t>
                            </w:r>
                          </w:p>
                          <w:p w14:paraId="51B1969E" w14:textId="77777777" w:rsidR="00EF6AB8" w:rsidRPr="00EF6AB8" w:rsidRDefault="00EF6AB8" w:rsidP="00EF6AB8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6AB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受講料：5</w:t>
                            </w:r>
                            <w:r w:rsidRPr="00EF6AB8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  <w:u w:val="single"/>
                              </w:rPr>
                              <w:t>,500</w:t>
                            </w:r>
                            <w:r w:rsidRPr="00EF6AB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円(税込)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9E2" id="Text Box 57" o:spid="_x0000_s1039" type="#_x0000_t202" style="position:absolute;left:0;text-align:left;margin-left:7.05pt;margin-top:100.8pt;width:329pt;height:209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" filled="f" stroked="f">
                <v:textbox>
                  <w:txbxContent>
                    <w:p w14:paraId="12BA37B2" w14:textId="30DF5135" w:rsidR="00EF6AB8" w:rsidRDefault="00EF6AB8" w:rsidP="00706B64">
                      <w:pPr>
                        <w:rPr>
                          <w:rFonts w:ascii="ＭＳ ゴシック" w:eastAsia="ＭＳ ゴシック" w:hAnsi="ＭＳ ゴシック"/>
                          <w:b/>
                          <w:color w:val="0070C0"/>
                          <w:w w:val="80"/>
                          <w:sz w:val="52"/>
                          <w:szCs w:val="52"/>
                          <w:u w:val="single"/>
                        </w:rPr>
                      </w:pPr>
                      <w:r w:rsidRPr="00774391">
                        <w:rPr>
                          <w:rFonts w:ascii="ＭＳ ゴシック" w:eastAsia="ＭＳ ゴシック" w:hAnsi="ＭＳ ゴシック" w:hint="eastAsia"/>
                          <w:b/>
                          <w:color w:val="0070C0"/>
                          <w:sz w:val="52"/>
                          <w:szCs w:val="52"/>
                          <w:u w:val="single"/>
                        </w:rPr>
                        <w:t>♦</w:t>
                      </w:r>
                      <w:r w:rsidRPr="00774391">
                        <w:rPr>
                          <w:rFonts w:ascii="ＭＳ ゴシック" w:eastAsia="ＭＳ ゴシック" w:hAnsi="ＭＳ ゴシック" w:hint="eastAsia"/>
                          <w:b/>
                          <w:color w:val="0070C0"/>
                          <w:w w:val="80"/>
                          <w:sz w:val="52"/>
                          <w:szCs w:val="52"/>
                          <w:u w:val="single"/>
                        </w:rPr>
                        <w:t>春期ステップアップコース♦</w:t>
                      </w:r>
                    </w:p>
                    <w:p w14:paraId="11C9002D" w14:textId="77777777" w:rsidR="008C0A2A" w:rsidRPr="008C0A2A" w:rsidRDefault="008C0A2A" w:rsidP="008C0A2A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color w:val="0070C0"/>
                          <w:sz w:val="22"/>
                          <w:u w:val="single"/>
                        </w:rPr>
                      </w:pPr>
                    </w:p>
                    <w:p w14:paraId="0CF77478" w14:textId="0F02E1D9" w:rsidR="00EF6AB8" w:rsidRDefault="00441CA0" w:rsidP="00470AFB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 w:rsidRPr="00441CA0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  <w:bdr w:val="single" w:sz="4" w:space="0" w:color="auto"/>
                        </w:rPr>
                        <w:t>算数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EF6AB8" w:rsidRPr="00441CA0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  <w:bdr w:val="single" w:sz="4" w:space="0" w:color="auto"/>
                        </w:rPr>
                        <w:t>ことばの学校</w:t>
                      </w:r>
                      <w:r w:rsidR="00002B15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または</w:t>
                      </w:r>
                      <w:r w:rsidR="00002B15" w:rsidRPr="00002B15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  <w:bdr w:val="single" w:sz="4" w:space="0" w:color="auto"/>
                        </w:rPr>
                        <w:t>算数</w:t>
                      </w:r>
                      <w:r w:rsidR="00002B15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002B15" w:rsidRPr="00002B15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  <w:bdr w:val="single" w:sz="4" w:space="0" w:color="auto"/>
                        </w:rPr>
                        <w:t>国語</w:t>
                      </w:r>
                      <w:r w:rsidR="00EF6AB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のセットコースです。</w:t>
                      </w:r>
                    </w:p>
                    <w:p w14:paraId="0C3BDA0B" w14:textId="662CF2C3" w:rsidR="00EF6AB8" w:rsidRDefault="00D411DB" w:rsidP="00774391">
                      <w:pP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６</w:t>
                      </w:r>
                      <w:r w:rsidR="00EF6AB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日ある日程の中から3日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選んで</w:t>
                      </w:r>
                      <w:r w:rsidR="00EF6AB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でご参加ください。</w:t>
                      </w:r>
                    </w:p>
                    <w:p w14:paraId="6F287F2E" w14:textId="36DB7A6B" w:rsidR="00EF6AB8" w:rsidRDefault="00EF6AB8" w:rsidP="00774391">
                      <w:pP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受講料は</w:t>
                      </w:r>
                      <w:r w:rsidR="00441CA0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一律5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,500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円です。</w:t>
                      </w:r>
                    </w:p>
                    <w:p w14:paraId="568B2627" w14:textId="0398693D" w:rsidR="00441CA0" w:rsidRDefault="00441CA0" w:rsidP="00D411DB">
                      <w:pP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 w:rsidRPr="00441CA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  <w:u w:val="wave"/>
                        </w:rPr>
                        <w:t>3/</w:t>
                      </w:r>
                      <w:r w:rsidR="00D411D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  <w:u w:val="wave"/>
                        </w:rPr>
                        <w:t>31</w:t>
                      </w:r>
                      <w:r w:rsidRPr="00441CA0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  <w:u w:val="wave"/>
                        </w:rPr>
                        <w:t>に</w:t>
                      </w:r>
                      <w:r w:rsidR="000E61F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  <w:u w:val="wave"/>
                        </w:rPr>
                        <w:t>算国</w:t>
                      </w:r>
                      <w:r w:rsidRPr="00441CA0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  <w:u w:val="wave"/>
                        </w:rPr>
                        <w:t>テストを実施します(1</w:t>
                      </w:r>
                      <w:r w:rsidR="008C0A2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  <w:u w:val="wave"/>
                        </w:rPr>
                        <w:t>0</w:t>
                      </w:r>
                      <w:r w:rsidRPr="00441CA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  <w:u w:val="wave"/>
                        </w:rPr>
                        <w:t>:</w:t>
                      </w:r>
                      <w:r w:rsidR="00D411D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  <w:u w:val="wave"/>
                        </w:rPr>
                        <w:t>30</w:t>
                      </w:r>
                      <w:r w:rsidRPr="00441CA0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  <w:u w:val="wave"/>
                        </w:rPr>
                        <w:t>～</w:t>
                      </w:r>
                      <w:r w:rsidR="00D411D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  <w:u w:val="wave"/>
                        </w:rPr>
                        <w:t>12</w:t>
                      </w:r>
                      <w:r w:rsidRPr="00441CA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  <w:u w:val="wave"/>
                        </w:rPr>
                        <w:t>:</w:t>
                      </w:r>
                      <w:r w:rsidR="00D411D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  <w:u w:val="wave"/>
                        </w:rPr>
                        <w:t>00</w:t>
                      </w:r>
                      <w:r w:rsidRPr="00441CA0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  <w:u w:val="wave"/>
                        </w:rPr>
                        <w:t>/希望制</w:t>
                      </w:r>
                      <w:r w:rsidR="00D411D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  <w:u w:val="wave"/>
                        </w:rPr>
                        <w:t>/小2以上</w:t>
                      </w:r>
                      <w:r w:rsidRPr="00441CA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  <w:u w:val="wave"/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。</w:t>
                      </w:r>
                    </w:p>
                    <w:p w14:paraId="585EC1B6" w14:textId="77777777" w:rsidR="00774391" w:rsidRPr="00D411DB" w:rsidRDefault="00774391" w:rsidP="0080524A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</w:p>
                    <w:p w14:paraId="238E356B" w14:textId="22CC3CAE" w:rsidR="008C0A2A" w:rsidRDefault="00EF6AB8" w:rsidP="008C0A2A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 w:rsidRPr="000326F4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日程</w:t>
                      </w:r>
                      <w:r w:rsidRPr="00EF6AB8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Pr="00EF6AB8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3</w:t>
                      </w:r>
                      <w:r w:rsidRPr="00EF6AB8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/</w:t>
                      </w:r>
                      <w:r w:rsidR="00D411D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24・</w:t>
                      </w:r>
                      <w:r w:rsidR="00C326D5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25</w:t>
                      </w:r>
                      <w:r w:rsidRPr="00EF6AB8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・</w:t>
                      </w:r>
                      <w:r w:rsidR="00C326D5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26</w:t>
                      </w:r>
                      <w:r w:rsidRPr="00EF6AB8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・2</w:t>
                      </w:r>
                      <w:r w:rsidR="00C326D5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7</w:t>
                      </w:r>
                      <w:r w:rsidRPr="00EF6AB8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・</w:t>
                      </w:r>
                      <w:r w:rsidR="00C326D5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28</w:t>
                      </w:r>
                      <w:r w:rsidRPr="00EF6AB8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・</w:t>
                      </w:r>
                      <w:r w:rsidR="00C326D5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29</w:t>
                      </w:r>
                    </w:p>
                    <w:p w14:paraId="32CBDB87" w14:textId="6852F3DB" w:rsidR="00EF6AB8" w:rsidRPr="008C0A2A" w:rsidRDefault="00EF6AB8" w:rsidP="008C0A2A">
                      <w:pPr>
                        <w:spacing w:line="400" w:lineRule="exact"/>
                        <w:ind w:firstLineChars="300" w:firstLine="843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 w:rsidRPr="00EF7C9D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  <w:u w:val="single"/>
                        </w:rPr>
                        <w:t>各日1</w:t>
                      </w:r>
                      <w:r w:rsidRPr="00EF7C9D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  <w:u w:val="single"/>
                        </w:rPr>
                        <w:t>0:</w:t>
                      </w:r>
                      <w:r w:rsidR="00D411D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  <w:u w:val="single"/>
                        </w:rPr>
                        <w:t>30</w:t>
                      </w:r>
                      <w:r w:rsidRPr="00EF7C9D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  <w:u w:val="single"/>
                        </w:rPr>
                        <w:t>～</w:t>
                      </w:r>
                      <w:r w:rsidR="00D411D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  <w:u w:val="single"/>
                        </w:rPr>
                        <w:t>12</w:t>
                      </w:r>
                      <w:r w:rsidRPr="00EF7C9D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  <w:u w:val="single"/>
                        </w:rPr>
                        <w:t>:</w:t>
                      </w:r>
                      <w:r w:rsidR="00D411D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  <w:u w:val="single"/>
                        </w:rPr>
                        <w:t>20</w:t>
                      </w:r>
                      <w:r w:rsidRPr="00EF7C9D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8C0A2A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74391">
                        <w:rPr>
                          <w:rFonts w:ascii="ＭＳ ゴシック" w:eastAsia="ＭＳ ゴシック" w:hAnsi="ＭＳ ゴシック"/>
                          <w:bCs/>
                          <w:szCs w:val="21"/>
                        </w:rPr>
                        <w:t>5</w:t>
                      </w:r>
                      <w:r w:rsidRPr="00EF6AB8">
                        <w:rPr>
                          <w:rFonts w:ascii="ＭＳ ゴシック" w:eastAsia="ＭＳ ゴシック" w:hAnsi="ＭＳ ゴシック"/>
                          <w:bCs/>
                          <w:szCs w:val="21"/>
                        </w:rPr>
                        <w:t>0</w:t>
                      </w:r>
                      <w:r w:rsidRPr="00EF6AB8">
                        <w:rPr>
                          <w:rFonts w:ascii="ＭＳ ゴシック" w:eastAsia="ＭＳ ゴシック" w:hAnsi="ＭＳ ゴシック" w:hint="eastAsia"/>
                          <w:bCs/>
                          <w:szCs w:val="21"/>
                        </w:rPr>
                        <w:t>分×</w:t>
                      </w:r>
                      <w:r w:rsidR="00E27D0A">
                        <w:rPr>
                          <w:rFonts w:ascii="ＭＳ ゴシック" w:eastAsia="ＭＳ ゴシック" w:hAnsi="ＭＳ ゴシック"/>
                          <w:bCs/>
                          <w:szCs w:val="21"/>
                        </w:rPr>
                        <w:t>2</w:t>
                      </w:r>
                      <w:r w:rsidRPr="00EF6AB8">
                        <w:rPr>
                          <w:rFonts w:ascii="ＭＳ ゴシック" w:eastAsia="ＭＳ ゴシック" w:hAnsi="ＭＳ ゴシック" w:hint="eastAsia"/>
                          <w:bCs/>
                          <w:szCs w:val="21"/>
                        </w:rPr>
                        <w:t>コマ×3日</w:t>
                      </w:r>
                    </w:p>
                    <w:p w14:paraId="51B1969E" w14:textId="77777777" w:rsidR="00EF6AB8" w:rsidRPr="00EF6AB8" w:rsidRDefault="00EF6AB8" w:rsidP="00EF6AB8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F6AB8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  <w:u w:val="single"/>
                        </w:rPr>
                        <w:t>受講料：5</w:t>
                      </w:r>
                      <w:r w:rsidRPr="00EF6AB8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  <w:u w:val="single"/>
                        </w:rPr>
                        <w:t>,500</w:t>
                      </w:r>
                      <w:r w:rsidRPr="00EF6AB8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  <w:u w:val="single"/>
                        </w:rPr>
                        <w:t>円(税込)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8AAE95F" w14:textId="18D8C980" w:rsidR="008D072E" w:rsidRDefault="008D072E"/>
    <w:p w14:paraId="6FC793B6" w14:textId="2E242E53" w:rsidR="008D072E" w:rsidRDefault="008D072E"/>
    <w:p w14:paraId="567AA1C8" w14:textId="6EF4F5C3" w:rsidR="008D072E" w:rsidRDefault="008D072E"/>
    <w:p w14:paraId="399D4874" w14:textId="6B5B9211" w:rsidR="008D072E" w:rsidRDefault="00DA7954">
      <w:r>
        <w:rPr>
          <w:noProof/>
        </w:rPr>
        <w:drawing>
          <wp:anchor distT="0" distB="0" distL="114300" distR="114300" simplePos="0" relativeHeight="251868160" behindDoc="0" locked="0" layoutInCell="1" allowOverlap="1" wp14:anchorId="77686A35" wp14:editId="4AAFE567">
            <wp:simplePos x="0" y="0"/>
            <wp:positionH relativeFrom="column">
              <wp:posOffset>4331335</wp:posOffset>
            </wp:positionH>
            <wp:positionV relativeFrom="paragraph">
              <wp:posOffset>124460</wp:posOffset>
            </wp:positionV>
            <wp:extent cx="2301240" cy="1529080"/>
            <wp:effectExtent l="0" t="0" r="3810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図 19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158F7" w14:textId="7407F81A" w:rsidR="008D072E" w:rsidRDefault="008D072E"/>
    <w:p w14:paraId="02EED8DF" w14:textId="44CCC7C8" w:rsidR="008D072E" w:rsidRDefault="008D072E"/>
    <w:p w14:paraId="4974D0F0" w14:textId="2DBC2CA0" w:rsidR="00F42322" w:rsidRDefault="00F42322"/>
    <w:p w14:paraId="584A565B" w14:textId="699467BB" w:rsidR="00F42322" w:rsidRDefault="00F42322"/>
    <w:p w14:paraId="4236E287" w14:textId="098FACAF" w:rsidR="00F42322" w:rsidRDefault="00F42322"/>
    <w:p w14:paraId="7C1168D1" w14:textId="531FD493" w:rsidR="00F42322" w:rsidRDefault="00F42322"/>
    <w:p w14:paraId="08F66487" w14:textId="48801DBA" w:rsidR="00F42322" w:rsidRDefault="00F42322"/>
    <w:p w14:paraId="00C9B9E3" w14:textId="77777777" w:rsidR="00DA7954" w:rsidRDefault="00DA7954" w:rsidP="00FE30E2">
      <w:pPr>
        <w:spacing w:beforeLines="50" w:before="180"/>
        <w:rPr>
          <w:rFonts w:ascii="ＭＳ Ｐゴシック" w:eastAsia="ＭＳ Ｐゴシック" w:hAnsi="ＭＳ Ｐゴシック"/>
          <w:b/>
          <w:bCs/>
          <w:sz w:val="22"/>
          <w:szCs w:val="24"/>
        </w:rPr>
      </w:pPr>
      <w:r w:rsidRPr="008C0A2A">
        <w:rPr>
          <w:rFonts w:ascii="ＭＳ Ｐゴシック" w:eastAsia="ＭＳ Ｐゴシック" w:hAnsi="ＭＳ Ｐゴシック" w:hint="eastAsia"/>
          <w:b/>
          <w:bCs/>
          <w:sz w:val="22"/>
          <w:szCs w:val="24"/>
        </w:rPr>
        <w:t>日程表</w:t>
      </w:r>
    </w:p>
    <w:tbl>
      <w:tblPr>
        <w:tblStyle w:val="a9"/>
        <w:tblpPr w:leftFromText="142" w:rightFromText="142" w:vertAnchor="text" w:horzAnchor="margin" w:tblpY="50"/>
        <w:tblW w:w="10379" w:type="dxa"/>
        <w:tblLook w:val="04A0" w:firstRow="1" w:lastRow="0" w:firstColumn="1" w:lastColumn="0" w:noHBand="0" w:noVBand="1"/>
      </w:tblPr>
      <w:tblGrid>
        <w:gridCol w:w="1364"/>
        <w:gridCol w:w="964"/>
        <w:gridCol w:w="964"/>
        <w:gridCol w:w="964"/>
        <w:gridCol w:w="964"/>
        <w:gridCol w:w="964"/>
        <w:gridCol w:w="964"/>
        <w:gridCol w:w="3231"/>
      </w:tblGrid>
      <w:tr w:rsidR="00FE30E2" w:rsidRPr="00954634" w14:paraId="11B1493D" w14:textId="77777777" w:rsidTr="00FE30E2">
        <w:trPr>
          <w:trHeight w:val="255"/>
        </w:trPr>
        <w:tc>
          <w:tcPr>
            <w:tcW w:w="1364" w:type="dxa"/>
            <w:shd w:val="clear" w:color="auto" w:fill="FFE599" w:themeFill="accent4" w:themeFillTint="66"/>
            <w:vAlign w:val="center"/>
          </w:tcPr>
          <w:p w14:paraId="2386908F" w14:textId="77777777" w:rsidR="00FE30E2" w:rsidRPr="00EF7C9D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時間</w:t>
            </w:r>
          </w:p>
        </w:tc>
        <w:tc>
          <w:tcPr>
            <w:tcW w:w="964" w:type="dxa"/>
            <w:shd w:val="clear" w:color="auto" w:fill="FFE599" w:themeFill="accent4" w:themeFillTint="66"/>
            <w:vAlign w:val="center"/>
          </w:tcPr>
          <w:p w14:paraId="7C648F3E" w14:textId="4BCEB9E6" w:rsidR="00FE30E2" w:rsidRPr="00FE30E2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 w:rsidRPr="00FE30E2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3</w:t>
            </w:r>
            <w:r w:rsidRPr="00FE30E2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/</w:t>
            </w:r>
            <w:r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24(月)</w:t>
            </w:r>
          </w:p>
        </w:tc>
        <w:tc>
          <w:tcPr>
            <w:tcW w:w="964" w:type="dxa"/>
            <w:shd w:val="clear" w:color="auto" w:fill="FFE599" w:themeFill="accent4" w:themeFillTint="66"/>
            <w:vAlign w:val="center"/>
          </w:tcPr>
          <w:p w14:paraId="38D840CC" w14:textId="75056F52" w:rsidR="00FE30E2" w:rsidRPr="00FE30E2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 w:rsidRPr="00FE30E2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3</w:t>
            </w:r>
            <w:r w:rsidRPr="00FE30E2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/</w:t>
            </w:r>
            <w:r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25</w:t>
            </w:r>
            <w:r w:rsidRPr="00FE30E2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(</w:t>
            </w:r>
            <w:r w:rsidRPr="00FE30E2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火</w:t>
            </w:r>
            <w:r w:rsidRPr="00FE30E2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)</w:t>
            </w:r>
          </w:p>
        </w:tc>
        <w:tc>
          <w:tcPr>
            <w:tcW w:w="964" w:type="dxa"/>
            <w:shd w:val="clear" w:color="auto" w:fill="FFE599" w:themeFill="accent4" w:themeFillTint="66"/>
            <w:vAlign w:val="center"/>
          </w:tcPr>
          <w:p w14:paraId="5B3AB4F0" w14:textId="19DF1C4C" w:rsidR="00FE30E2" w:rsidRPr="00FE30E2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 w:rsidRPr="00FE30E2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3</w:t>
            </w:r>
            <w:r w:rsidRPr="00FE30E2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/</w:t>
            </w:r>
            <w:r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26</w:t>
            </w:r>
            <w:r w:rsidRPr="00FE30E2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(</w:t>
            </w:r>
            <w:r w:rsidRPr="00FE30E2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水</w:t>
            </w:r>
            <w:r w:rsidRPr="00FE30E2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)</w:t>
            </w:r>
          </w:p>
        </w:tc>
        <w:tc>
          <w:tcPr>
            <w:tcW w:w="964" w:type="dxa"/>
            <w:shd w:val="clear" w:color="auto" w:fill="FFE599" w:themeFill="accent4" w:themeFillTint="66"/>
            <w:vAlign w:val="center"/>
          </w:tcPr>
          <w:p w14:paraId="763C4B6D" w14:textId="43F17889" w:rsidR="00FE30E2" w:rsidRPr="00FE30E2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 w:rsidRPr="00FE30E2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3</w:t>
            </w:r>
            <w:r w:rsidRPr="00FE30E2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/</w:t>
            </w:r>
            <w:r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27</w:t>
            </w:r>
            <w:r w:rsidRPr="00FE30E2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(</w:t>
            </w:r>
            <w:r w:rsidRPr="00FE30E2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木</w:t>
            </w:r>
            <w:r w:rsidRPr="00FE30E2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)</w:t>
            </w:r>
          </w:p>
        </w:tc>
        <w:tc>
          <w:tcPr>
            <w:tcW w:w="964" w:type="dxa"/>
            <w:shd w:val="clear" w:color="auto" w:fill="FFE599" w:themeFill="accent4" w:themeFillTint="66"/>
          </w:tcPr>
          <w:p w14:paraId="0226988D" w14:textId="51CBAF5B" w:rsidR="00FE30E2" w:rsidRPr="00FE30E2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 w:rsidRPr="00FE30E2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3</w:t>
            </w:r>
            <w:r w:rsidRPr="00FE30E2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/</w:t>
            </w:r>
            <w:r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28</w:t>
            </w:r>
            <w:r w:rsidRPr="00FE30E2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(</w:t>
            </w:r>
            <w:r w:rsidRPr="00FE30E2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金</w:t>
            </w:r>
            <w:r w:rsidRPr="00FE30E2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)</w:t>
            </w:r>
            <w:r w:rsidRPr="00FE30E2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964" w:type="dxa"/>
            <w:shd w:val="clear" w:color="auto" w:fill="FFE599" w:themeFill="accent4" w:themeFillTint="66"/>
          </w:tcPr>
          <w:p w14:paraId="6491F41B" w14:textId="2A5140DE" w:rsidR="00FE30E2" w:rsidRPr="00EF7C9D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FE30E2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3/29(土)</w:t>
            </w:r>
          </w:p>
        </w:tc>
        <w:tc>
          <w:tcPr>
            <w:tcW w:w="3231" w:type="dxa"/>
            <w:shd w:val="clear" w:color="auto" w:fill="BDD6EE" w:themeFill="accent5" w:themeFillTint="66"/>
            <w:vAlign w:val="center"/>
          </w:tcPr>
          <w:p w14:paraId="1DB707C1" w14:textId="5FAC003C" w:rsidR="00FE30E2" w:rsidRPr="00EF7C9D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FE30E2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テスト 3</w:t>
            </w:r>
            <w:r w:rsidRPr="00FE30E2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/</w:t>
            </w:r>
            <w:r w:rsidRPr="00FE30E2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31</w:t>
            </w:r>
            <w:r w:rsidRPr="00FE30E2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(</w:t>
            </w:r>
            <w:r w:rsidRPr="00FE30E2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月</w:t>
            </w:r>
            <w:r w:rsidRPr="00FE30E2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)</w:t>
            </w:r>
          </w:p>
        </w:tc>
      </w:tr>
      <w:tr w:rsidR="00FE30E2" w:rsidRPr="00155FAE" w14:paraId="69380ADB" w14:textId="77777777" w:rsidTr="00FE30E2">
        <w:trPr>
          <w:trHeight w:val="606"/>
        </w:trPr>
        <w:tc>
          <w:tcPr>
            <w:tcW w:w="1364" w:type="dxa"/>
            <w:vAlign w:val="center"/>
          </w:tcPr>
          <w:p w14:paraId="595376A3" w14:textId="4F25E93B" w:rsidR="00FE30E2" w:rsidRPr="00FE30E2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FE30E2">
              <w:rPr>
                <w:rFonts w:ascii="ＭＳ ゴシック" w:eastAsia="ＭＳ ゴシック" w:hAnsi="ＭＳ ゴシック" w:hint="eastAsia"/>
                <w:b/>
                <w:szCs w:val="21"/>
              </w:rPr>
              <w:t>1</w:t>
            </w:r>
            <w:r w:rsidRPr="00FE30E2">
              <w:rPr>
                <w:rFonts w:ascii="ＭＳ ゴシック" w:eastAsia="ＭＳ ゴシック" w:hAnsi="ＭＳ ゴシック"/>
                <w:b/>
                <w:szCs w:val="21"/>
              </w:rPr>
              <w:t>0:</w:t>
            </w:r>
            <w:r>
              <w:rPr>
                <w:rFonts w:ascii="ＭＳ ゴシック" w:eastAsia="ＭＳ ゴシック" w:hAnsi="ＭＳ ゴシック" w:hint="eastAsia"/>
                <w:b/>
                <w:szCs w:val="21"/>
              </w:rPr>
              <w:t>30</w:t>
            </w:r>
            <w:r w:rsidRPr="00FE30E2">
              <w:rPr>
                <w:rFonts w:ascii="ＭＳ ゴシック" w:eastAsia="ＭＳ ゴシック" w:hAnsi="ＭＳ ゴシック" w:hint="eastAsia"/>
                <w:b/>
                <w:szCs w:val="21"/>
              </w:rPr>
              <w:t>～</w:t>
            </w:r>
            <w:r>
              <w:rPr>
                <w:rFonts w:ascii="ＭＳ ゴシック" w:eastAsia="ＭＳ ゴシック" w:hAnsi="ＭＳ ゴシック" w:hint="eastAsia"/>
                <w:b/>
                <w:szCs w:val="21"/>
              </w:rPr>
              <w:t>11</w:t>
            </w:r>
            <w:r w:rsidRPr="00FE30E2">
              <w:rPr>
                <w:rFonts w:ascii="ＭＳ ゴシック" w:eastAsia="ＭＳ ゴシック" w:hAnsi="ＭＳ ゴシック"/>
                <w:b/>
                <w:szCs w:val="21"/>
              </w:rPr>
              <w:t>:</w:t>
            </w:r>
            <w:r>
              <w:rPr>
                <w:rFonts w:ascii="ＭＳ ゴシック" w:eastAsia="ＭＳ ゴシック" w:hAnsi="ＭＳ ゴシック" w:hint="eastAsia"/>
                <w:b/>
                <w:szCs w:val="21"/>
              </w:rPr>
              <w:t>20</w:t>
            </w:r>
          </w:p>
        </w:tc>
        <w:tc>
          <w:tcPr>
            <w:tcW w:w="964" w:type="dxa"/>
            <w:vAlign w:val="center"/>
          </w:tcPr>
          <w:p w14:paraId="71FB1E02" w14:textId="77777777" w:rsidR="00FE30E2" w:rsidRPr="00155FAE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2"/>
              </w:rPr>
            </w:pPr>
            <w:r w:rsidRPr="00155FAE">
              <w:rPr>
                <w:rFonts w:ascii="ＭＳ ゴシック" w:eastAsia="ＭＳ ゴシック" w:hAnsi="ＭＳ ゴシック" w:hint="eastAsia"/>
                <w:b/>
                <w:sz w:val="22"/>
              </w:rPr>
              <w:t>〇</w:t>
            </w:r>
          </w:p>
        </w:tc>
        <w:tc>
          <w:tcPr>
            <w:tcW w:w="964" w:type="dxa"/>
            <w:vAlign w:val="center"/>
          </w:tcPr>
          <w:p w14:paraId="49BB27EA" w14:textId="77777777" w:rsidR="00FE30E2" w:rsidRPr="00155FAE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2"/>
              </w:rPr>
            </w:pPr>
            <w:r w:rsidRPr="00155FAE">
              <w:rPr>
                <w:rFonts w:ascii="ＭＳ ゴシック" w:eastAsia="ＭＳ ゴシック" w:hAnsi="ＭＳ ゴシック" w:hint="eastAsia"/>
                <w:b/>
                <w:sz w:val="22"/>
              </w:rPr>
              <w:t>〇</w:t>
            </w:r>
          </w:p>
        </w:tc>
        <w:tc>
          <w:tcPr>
            <w:tcW w:w="964" w:type="dxa"/>
            <w:vAlign w:val="center"/>
          </w:tcPr>
          <w:p w14:paraId="2BF71925" w14:textId="77777777" w:rsidR="00FE30E2" w:rsidRPr="00155FAE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2"/>
              </w:rPr>
            </w:pPr>
            <w:r w:rsidRPr="00155FAE">
              <w:rPr>
                <w:rFonts w:ascii="ＭＳ ゴシック" w:eastAsia="ＭＳ ゴシック" w:hAnsi="ＭＳ ゴシック" w:hint="eastAsia"/>
                <w:b/>
                <w:sz w:val="22"/>
              </w:rPr>
              <w:t>○</w:t>
            </w:r>
          </w:p>
        </w:tc>
        <w:tc>
          <w:tcPr>
            <w:tcW w:w="964" w:type="dxa"/>
            <w:vAlign w:val="center"/>
          </w:tcPr>
          <w:p w14:paraId="418C71D0" w14:textId="77777777" w:rsidR="00FE30E2" w:rsidRPr="00155FAE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2"/>
              </w:rPr>
            </w:pPr>
            <w:r w:rsidRPr="00155FAE">
              <w:rPr>
                <w:rFonts w:ascii="ＭＳ ゴシック" w:eastAsia="ＭＳ ゴシック" w:hAnsi="ＭＳ ゴシック" w:hint="eastAsia"/>
                <w:b/>
                <w:sz w:val="22"/>
              </w:rPr>
              <w:t>○</w:t>
            </w:r>
          </w:p>
        </w:tc>
        <w:tc>
          <w:tcPr>
            <w:tcW w:w="964" w:type="dxa"/>
            <w:vAlign w:val="center"/>
          </w:tcPr>
          <w:p w14:paraId="43F71C71" w14:textId="77777777" w:rsidR="00FE30E2" w:rsidRPr="00774391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2"/>
                <w:vertAlign w:val="subscript"/>
              </w:rPr>
            </w:pPr>
            <w:r w:rsidRPr="00155FAE">
              <w:rPr>
                <w:rFonts w:ascii="ＭＳ ゴシック" w:eastAsia="ＭＳ ゴシック" w:hAnsi="ＭＳ ゴシック" w:hint="eastAsia"/>
                <w:b/>
                <w:sz w:val="22"/>
              </w:rPr>
              <w:t>○</w:t>
            </w:r>
          </w:p>
        </w:tc>
        <w:tc>
          <w:tcPr>
            <w:tcW w:w="964" w:type="dxa"/>
            <w:vAlign w:val="center"/>
          </w:tcPr>
          <w:p w14:paraId="3AAC614F" w14:textId="40DCB1AC" w:rsidR="00FE30E2" w:rsidRPr="00FE30E2" w:rsidRDefault="00FE30E2" w:rsidP="00FE30E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2"/>
              </w:rPr>
            </w:pPr>
            <w:r w:rsidRPr="00FE30E2">
              <w:rPr>
                <w:rFonts w:ascii="ＭＳ ゴシック" w:eastAsia="ＭＳ ゴシック" w:hAnsi="ＭＳ ゴシック" w:hint="eastAsia"/>
                <w:b/>
                <w:sz w:val="22"/>
              </w:rPr>
              <w:t>○</w:t>
            </w:r>
          </w:p>
        </w:tc>
        <w:tc>
          <w:tcPr>
            <w:tcW w:w="3231" w:type="dxa"/>
            <w:vMerge w:val="restart"/>
            <w:vAlign w:val="center"/>
          </w:tcPr>
          <w:p w14:paraId="7A0AF9C2" w14:textId="4E4EA8BE" w:rsidR="00FE30E2" w:rsidRPr="00FE30E2" w:rsidRDefault="00FE30E2" w:rsidP="00FE30E2">
            <w:pPr>
              <w:spacing w:line="280" w:lineRule="exact"/>
              <w:ind w:firstLineChars="100" w:firstLine="180"/>
              <w:rPr>
                <w:rFonts w:ascii="ＭＳ ゴシック" w:eastAsia="ＭＳ ゴシック" w:hAnsi="ＭＳ ゴシック"/>
                <w:bCs/>
                <w:sz w:val="18"/>
                <w:szCs w:val="18"/>
              </w:rPr>
            </w:pPr>
            <w:r w:rsidRPr="00FE30E2">
              <w:rPr>
                <w:rFonts w:ascii="ＭＳ ゴシック" w:eastAsia="ＭＳ ゴシック" w:hAnsi="ＭＳ ゴシック" w:hint="eastAsia"/>
                <w:bCs/>
                <w:sz w:val="18"/>
                <w:szCs w:val="18"/>
              </w:rPr>
              <w:t>受験は希望制です。受験料無料。</w:t>
            </w:r>
          </w:p>
          <w:p w14:paraId="121C7819" w14:textId="7F1D0C97" w:rsidR="00FE30E2" w:rsidRPr="00155FAE" w:rsidRDefault="00FE30E2" w:rsidP="00FE30E2">
            <w:pPr>
              <w:spacing w:line="280" w:lineRule="exact"/>
              <w:ind w:firstLineChars="100" w:firstLine="18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FE30E2">
              <w:rPr>
                <w:rFonts w:ascii="ＭＳ ゴシック" w:eastAsia="ＭＳ ゴシック" w:hAnsi="ＭＳ ゴシック" w:hint="eastAsia"/>
                <w:bCs/>
                <w:sz w:val="18"/>
                <w:szCs w:val="18"/>
              </w:rPr>
              <w:t>新小2から受験できます。</w:t>
            </w:r>
          </w:p>
        </w:tc>
      </w:tr>
      <w:tr w:rsidR="00FE30E2" w:rsidRPr="00155FAE" w14:paraId="415CA78D" w14:textId="77777777" w:rsidTr="00FE30E2">
        <w:trPr>
          <w:trHeight w:val="606"/>
        </w:trPr>
        <w:tc>
          <w:tcPr>
            <w:tcW w:w="1364" w:type="dxa"/>
            <w:vAlign w:val="center"/>
          </w:tcPr>
          <w:p w14:paraId="2605611B" w14:textId="67832921" w:rsidR="00FE30E2" w:rsidRPr="00FE30E2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FE30E2">
              <w:rPr>
                <w:rFonts w:ascii="ＭＳ ゴシック" w:eastAsia="ＭＳ ゴシック" w:hAnsi="ＭＳ ゴシック" w:hint="eastAsia"/>
                <w:b/>
                <w:szCs w:val="21"/>
              </w:rPr>
              <w:t>1</w:t>
            </w:r>
            <w:r w:rsidRPr="00FE30E2">
              <w:rPr>
                <w:rFonts w:ascii="ＭＳ ゴシック" w:eastAsia="ＭＳ ゴシック" w:hAnsi="ＭＳ ゴシック"/>
                <w:b/>
                <w:szCs w:val="21"/>
              </w:rPr>
              <w:t>1:</w:t>
            </w:r>
            <w:r>
              <w:rPr>
                <w:rFonts w:ascii="ＭＳ ゴシック" w:eastAsia="ＭＳ ゴシック" w:hAnsi="ＭＳ ゴシック" w:hint="eastAsia"/>
                <w:b/>
                <w:szCs w:val="21"/>
              </w:rPr>
              <w:t>30</w:t>
            </w:r>
            <w:r w:rsidRPr="00FE30E2">
              <w:rPr>
                <w:rFonts w:ascii="ＭＳ ゴシック" w:eastAsia="ＭＳ ゴシック" w:hAnsi="ＭＳ ゴシック" w:hint="eastAsia"/>
                <w:b/>
                <w:szCs w:val="21"/>
              </w:rPr>
              <w:t>～</w:t>
            </w:r>
            <w:r>
              <w:rPr>
                <w:rFonts w:ascii="ＭＳ ゴシック" w:eastAsia="ＭＳ ゴシック" w:hAnsi="ＭＳ ゴシック" w:hint="eastAsia"/>
                <w:b/>
                <w:szCs w:val="21"/>
              </w:rPr>
              <w:t>12</w:t>
            </w:r>
            <w:r w:rsidRPr="00FE30E2">
              <w:rPr>
                <w:rFonts w:ascii="ＭＳ ゴシック" w:eastAsia="ＭＳ ゴシック" w:hAnsi="ＭＳ ゴシック"/>
                <w:b/>
                <w:szCs w:val="21"/>
              </w:rPr>
              <w:t>:</w:t>
            </w:r>
            <w:r>
              <w:rPr>
                <w:rFonts w:ascii="ＭＳ ゴシック" w:eastAsia="ＭＳ ゴシック" w:hAnsi="ＭＳ ゴシック" w:hint="eastAsia"/>
                <w:b/>
                <w:szCs w:val="21"/>
              </w:rPr>
              <w:t>20</w:t>
            </w:r>
          </w:p>
        </w:tc>
        <w:tc>
          <w:tcPr>
            <w:tcW w:w="964" w:type="dxa"/>
            <w:vAlign w:val="center"/>
          </w:tcPr>
          <w:p w14:paraId="376B11B7" w14:textId="77777777" w:rsidR="00FE30E2" w:rsidRPr="00155FAE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2"/>
              </w:rPr>
            </w:pPr>
            <w:r w:rsidRPr="00155FAE">
              <w:rPr>
                <w:rFonts w:ascii="ＭＳ ゴシック" w:eastAsia="ＭＳ ゴシック" w:hAnsi="ＭＳ ゴシック" w:hint="eastAsia"/>
                <w:b/>
                <w:sz w:val="22"/>
              </w:rPr>
              <w:t>〇</w:t>
            </w:r>
          </w:p>
        </w:tc>
        <w:tc>
          <w:tcPr>
            <w:tcW w:w="964" w:type="dxa"/>
            <w:vAlign w:val="center"/>
          </w:tcPr>
          <w:p w14:paraId="21936935" w14:textId="77777777" w:rsidR="00FE30E2" w:rsidRPr="00155FAE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2"/>
              </w:rPr>
            </w:pPr>
            <w:r w:rsidRPr="00155FAE">
              <w:rPr>
                <w:rFonts w:ascii="ＭＳ ゴシック" w:eastAsia="ＭＳ ゴシック" w:hAnsi="ＭＳ ゴシック" w:hint="eastAsia"/>
                <w:b/>
                <w:sz w:val="22"/>
              </w:rPr>
              <w:t>○</w:t>
            </w:r>
          </w:p>
        </w:tc>
        <w:tc>
          <w:tcPr>
            <w:tcW w:w="964" w:type="dxa"/>
            <w:vAlign w:val="center"/>
          </w:tcPr>
          <w:p w14:paraId="2F37D3EC" w14:textId="77777777" w:rsidR="00FE30E2" w:rsidRPr="00155FAE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2"/>
              </w:rPr>
            </w:pPr>
            <w:r w:rsidRPr="00155FAE">
              <w:rPr>
                <w:rFonts w:ascii="ＭＳ ゴシック" w:eastAsia="ＭＳ ゴシック" w:hAnsi="ＭＳ ゴシック" w:hint="eastAsia"/>
                <w:b/>
                <w:sz w:val="22"/>
              </w:rPr>
              <w:t>○</w:t>
            </w:r>
          </w:p>
        </w:tc>
        <w:tc>
          <w:tcPr>
            <w:tcW w:w="964" w:type="dxa"/>
            <w:vAlign w:val="center"/>
          </w:tcPr>
          <w:p w14:paraId="0BC9CB05" w14:textId="77777777" w:rsidR="00FE30E2" w:rsidRPr="00155FAE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2"/>
              </w:rPr>
            </w:pPr>
            <w:r w:rsidRPr="00155FAE">
              <w:rPr>
                <w:rFonts w:ascii="ＭＳ ゴシック" w:eastAsia="ＭＳ ゴシック" w:hAnsi="ＭＳ ゴシック" w:hint="eastAsia"/>
                <w:b/>
                <w:sz w:val="22"/>
              </w:rPr>
              <w:t>○</w:t>
            </w:r>
          </w:p>
        </w:tc>
        <w:tc>
          <w:tcPr>
            <w:tcW w:w="964" w:type="dxa"/>
            <w:vAlign w:val="center"/>
          </w:tcPr>
          <w:p w14:paraId="577E40D4" w14:textId="77777777" w:rsidR="00FE30E2" w:rsidRPr="00155FAE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2"/>
                <w:vertAlign w:val="subscript"/>
              </w:rPr>
            </w:pPr>
            <w:r w:rsidRPr="00155FAE">
              <w:rPr>
                <w:rFonts w:ascii="ＭＳ ゴシック" w:eastAsia="ＭＳ ゴシック" w:hAnsi="ＭＳ ゴシック" w:hint="eastAsia"/>
                <w:b/>
                <w:sz w:val="22"/>
              </w:rPr>
              <w:t>○</w:t>
            </w:r>
          </w:p>
        </w:tc>
        <w:tc>
          <w:tcPr>
            <w:tcW w:w="964" w:type="dxa"/>
            <w:vAlign w:val="center"/>
          </w:tcPr>
          <w:p w14:paraId="4DC79FFD" w14:textId="357A76DF" w:rsidR="00FE30E2" w:rsidRPr="00FE30E2" w:rsidRDefault="00FE30E2" w:rsidP="00FE30E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2"/>
              </w:rPr>
            </w:pPr>
            <w:r w:rsidRPr="00FE30E2">
              <w:rPr>
                <w:rFonts w:ascii="ＭＳ ゴシック" w:eastAsia="ＭＳ ゴシック" w:hAnsi="ＭＳ ゴシック" w:hint="eastAsia"/>
                <w:b/>
                <w:sz w:val="22"/>
              </w:rPr>
              <w:t>○</w:t>
            </w:r>
          </w:p>
        </w:tc>
        <w:tc>
          <w:tcPr>
            <w:tcW w:w="3231" w:type="dxa"/>
            <w:vMerge/>
            <w:vAlign w:val="center"/>
          </w:tcPr>
          <w:p w14:paraId="2189DFD5" w14:textId="021DD6D7" w:rsidR="00FE30E2" w:rsidRPr="00155FAE" w:rsidRDefault="00FE30E2" w:rsidP="00DA795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</w:tc>
      </w:tr>
    </w:tbl>
    <w:p w14:paraId="4A29DAE9" w14:textId="77777777" w:rsidR="005A4FC3" w:rsidRPr="005A4FC3" w:rsidRDefault="005A4FC3" w:rsidP="00DA7954">
      <w:pPr>
        <w:rPr>
          <w:rFonts w:ascii="ＭＳ Ｐゴシック" w:eastAsia="ＭＳ Ｐゴシック" w:hAnsi="ＭＳ Ｐゴシック"/>
          <w:b/>
          <w:bCs/>
          <w:sz w:val="22"/>
          <w:szCs w:val="24"/>
        </w:rPr>
      </w:pPr>
    </w:p>
    <w:p w14:paraId="24DBD57D" w14:textId="77777777" w:rsidR="00FE30E2" w:rsidRDefault="00FE30E2"/>
    <w:p w14:paraId="67BA2B34" w14:textId="38A4C9BB" w:rsidR="00694CB2" w:rsidRDefault="00DA7954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61EE8018" wp14:editId="36E614E5">
                <wp:simplePos x="0" y="0"/>
                <wp:positionH relativeFrom="column">
                  <wp:posOffset>2082800</wp:posOffset>
                </wp:positionH>
                <wp:positionV relativeFrom="paragraph">
                  <wp:posOffset>118745</wp:posOffset>
                </wp:positionV>
                <wp:extent cx="2578100" cy="6350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63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F7704E" w14:textId="2B3B1E92" w:rsidR="002D3F29" w:rsidRPr="007E4092" w:rsidRDefault="009B3F97">
                            <w:pPr>
                              <w:rPr>
                                <w:rFonts w:ascii="HGMaruGothicMPRO" w:eastAsia="HGMaruGothicMPRO" w:hAnsi="HGMaruGothicMPRO"/>
                                <w:color w:val="C00000"/>
                                <w:sz w:val="44"/>
                                <w:szCs w:val="48"/>
                              </w:rPr>
                            </w:pPr>
                            <w:r w:rsidRPr="007E4092">
                              <w:rPr>
                                <w:rFonts w:ascii="HGMaruGothicMPRO" w:eastAsia="HGMaruGothicMPRO" w:hAnsi="HGMaruGothicMPRO" w:hint="eastAsia"/>
                                <w:color w:val="C00000"/>
                                <w:sz w:val="44"/>
                                <w:szCs w:val="48"/>
                              </w:rPr>
                              <w:t>♦</w:t>
                            </w:r>
                            <w:r w:rsidR="002D3F29" w:rsidRPr="007E4092">
                              <w:rPr>
                                <w:rFonts w:ascii="HGMaruGothicMPRO" w:eastAsia="HGMaruGothicMPRO" w:hAnsi="HGMaruGothicMPRO" w:hint="eastAsia"/>
                                <w:color w:val="C00000"/>
                                <w:sz w:val="44"/>
                                <w:szCs w:val="48"/>
                              </w:rPr>
                              <w:t>講座のご紹介</w:t>
                            </w:r>
                            <w:r w:rsidRPr="007E4092">
                              <w:rPr>
                                <w:rFonts w:ascii="HGMaruGothicMPRO" w:eastAsia="HGMaruGothicMPRO" w:hAnsi="HGMaruGothicMPRO" w:hint="eastAsia"/>
                                <w:color w:val="C00000"/>
                                <w:sz w:val="44"/>
                                <w:szCs w:val="48"/>
                              </w:rPr>
                              <w:t>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8018" id="テキスト ボックス 1" o:spid="_x0000_s1040" type="#_x0000_t202" style="position:absolute;left:0;text-align:left;margin-left:164pt;margin-top:9.35pt;width:203pt;height:50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" fillcolor="white [3212]" stroked="f" strokeweight=".5pt">
                <v:textbox>
                  <w:txbxContent>
                    <w:p w14:paraId="77F7704E" w14:textId="2B3B1E92" w:rsidR="002D3F29" w:rsidRPr="007E4092" w:rsidRDefault="009B3F97">
                      <w:pPr>
                        <w:rPr>
                          <w:rFonts w:ascii="HGMaruGothicMPRO" w:eastAsia="HGMaruGothicMPRO" w:hAnsi="HGMaruGothicMPRO"/>
                          <w:color w:val="C00000"/>
                          <w:sz w:val="44"/>
                          <w:szCs w:val="48"/>
                        </w:rPr>
                      </w:pPr>
                      <w:r w:rsidRPr="007E4092">
                        <w:rPr>
                          <w:rFonts w:ascii="HGMaruGothicMPRO" w:eastAsia="HGMaruGothicMPRO" w:hAnsi="HGMaruGothicMPRO" w:hint="eastAsia"/>
                          <w:color w:val="C00000"/>
                          <w:sz w:val="44"/>
                          <w:szCs w:val="48"/>
                        </w:rPr>
                        <w:t>♦</w:t>
                      </w:r>
                      <w:r w:rsidR="002D3F29" w:rsidRPr="007E4092">
                        <w:rPr>
                          <w:rFonts w:ascii="HGMaruGothicMPRO" w:eastAsia="HGMaruGothicMPRO" w:hAnsi="HGMaruGothicMPRO" w:hint="eastAsia"/>
                          <w:color w:val="C00000"/>
                          <w:sz w:val="44"/>
                          <w:szCs w:val="48"/>
                        </w:rPr>
                        <w:t>講座のご紹介</w:t>
                      </w:r>
                      <w:r w:rsidRPr="007E4092">
                        <w:rPr>
                          <w:rFonts w:ascii="HGMaruGothicMPRO" w:eastAsia="HGMaruGothicMPRO" w:hAnsi="HGMaruGothicMPRO" w:hint="eastAsia"/>
                          <w:color w:val="C00000"/>
                          <w:sz w:val="44"/>
                          <w:szCs w:val="48"/>
                        </w:rPr>
                        <w:t>♦</w:t>
                      </w:r>
                    </w:p>
                  </w:txbxContent>
                </v:textbox>
              </v:shape>
            </w:pict>
          </mc:Fallback>
        </mc:AlternateContent>
      </w:r>
    </w:p>
    <w:p w14:paraId="55864791" w14:textId="043B7998" w:rsidR="00DA7954" w:rsidRDefault="00DA7954">
      <w:r>
        <w:rPr>
          <w:noProof/>
        </w:rPr>
        <w:drawing>
          <wp:anchor distT="0" distB="0" distL="114300" distR="114300" simplePos="0" relativeHeight="251824128" behindDoc="1" locked="0" layoutInCell="1" allowOverlap="1" wp14:anchorId="76505856" wp14:editId="1A9D6178">
            <wp:simplePos x="0" y="0"/>
            <wp:positionH relativeFrom="column">
              <wp:posOffset>-233916</wp:posOffset>
            </wp:positionH>
            <wp:positionV relativeFrom="paragraph">
              <wp:posOffset>143850</wp:posOffset>
            </wp:positionV>
            <wp:extent cx="7129780" cy="1956390"/>
            <wp:effectExtent l="0" t="0" r="0" b="635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2" b="5408"/>
                    <a:stretch/>
                  </pic:blipFill>
                  <pic:spPr bwMode="auto">
                    <a:xfrm>
                      <a:off x="0" y="0"/>
                      <a:ext cx="7137880" cy="195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C9C1B" w14:textId="3AFAFDB9" w:rsidR="00DA7954" w:rsidRDefault="00DA7954"/>
    <w:p w14:paraId="7BE237F8" w14:textId="7AA7CECA" w:rsidR="00694CB2" w:rsidRDefault="007E4092">
      <w:r w:rsidRPr="00694CB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0E8F2ED" wp14:editId="5A602D53">
                <wp:simplePos x="0" y="0"/>
                <wp:positionH relativeFrom="column">
                  <wp:posOffset>818515</wp:posOffset>
                </wp:positionH>
                <wp:positionV relativeFrom="paragraph">
                  <wp:posOffset>63500</wp:posOffset>
                </wp:positionV>
                <wp:extent cx="2273300" cy="112649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3300" cy="11264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57150">
                          <a:noFill/>
                        </a:ln>
                      </wps:spPr>
                      <wps:txbx>
                        <w:txbxContent>
                          <w:p w14:paraId="04F3C14E" w14:textId="0E0978F0" w:rsidR="002D5BE0" w:rsidRPr="00250838" w:rsidRDefault="002D5BE0" w:rsidP="002D3F29">
                            <w:pPr>
                              <w:adjustRightInd w:val="0"/>
                              <w:snapToGrid w:val="0"/>
                              <w:spacing w:beforeLines="50" w:before="180" w:line="36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155493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838">
                              <w:rPr>
                                <w:rFonts w:ascii="Meiryo UI" w:eastAsia="Meiryo UI" w:hAnsi="Meiryo UI" w:hint="eastAsia"/>
                                <w:b/>
                                <w:color w:val="155493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算数・国語指導</w:t>
                            </w:r>
                          </w:p>
                          <w:p w14:paraId="164B7247" w14:textId="314CF3C7" w:rsidR="002D5BE0" w:rsidRPr="00551ED9" w:rsidRDefault="00BC4AC8" w:rsidP="00D77577">
                            <w:pPr>
                              <w:adjustRightInd w:val="0"/>
                              <w:snapToGrid w:val="0"/>
                              <w:spacing w:line="320" w:lineRule="exact"/>
                              <w:ind w:firstLineChars="100" w:firstLine="200"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ひとり一人の理解の仕方を確かめながら丁寧に指導します</w:t>
                            </w:r>
                            <w:r w:rsidR="00D05A08"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勉強することが楽しくなり、自信がつきます。</w:t>
                            </w:r>
                          </w:p>
                          <w:p w14:paraId="676BD652" w14:textId="77777777" w:rsidR="002D5BE0" w:rsidRPr="006432D0" w:rsidRDefault="002D5BE0" w:rsidP="00D77577">
                            <w:pPr>
                              <w:adjustRightInd w:val="0"/>
                              <w:snapToGrid w:val="0"/>
                              <w:spacing w:beforeLines="20" w:before="72" w:line="3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8F2ED" id="テキスト ボックス 8" o:spid="_x0000_s1041" type="#_x0000_t202" style="position:absolute;left:0;text-align:left;margin-left:64.45pt;margin-top:5pt;width:179pt;height:88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" fillcolor="#ffc" stroked="f" strokeweight="4.5pt">
                <v:textbox>
                  <w:txbxContent>
                    <w:p w14:paraId="04F3C14E" w14:textId="0E0978F0" w:rsidR="002D5BE0" w:rsidRPr="00250838" w:rsidRDefault="002D5BE0" w:rsidP="002D3F29">
                      <w:pPr>
                        <w:adjustRightInd w:val="0"/>
                        <w:snapToGrid w:val="0"/>
                        <w:spacing w:beforeLines="50" w:before="180" w:line="360" w:lineRule="exact"/>
                        <w:jc w:val="center"/>
                        <w:rPr>
                          <w:rFonts w:ascii="Meiryo UI" w:eastAsia="Meiryo UI" w:hAnsi="Meiryo UI"/>
                          <w:b/>
                          <w:color w:val="155493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838">
                        <w:rPr>
                          <w:rFonts w:ascii="Meiryo UI" w:eastAsia="Meiryo UI" w:hAnsi="Meiryo UI" w:hint="eastAsia"/>
                          <w:b/>
                          <w:color w:val="155493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算数・国語指導</w:t>
                      </w:r>
                    </w:p>
                    <w:p w14:paraId="164B7247" w14:textId="314CF3C7" w:rsidR="002D5BE0" w:rsidRPr="00551ED9" w:rsidRDefault="00BC4AC8" w:rsidP="00D77577">
                      <w:pPr>
                        <w:adjustRightInd w:val="0"/>
                        <w:snapToGrid w:val="0"/>
                        <w:spacing w:line="320" w:lineRule="exact"/>
                        <w:ind w:firstLineChars="100" w:firstLine="200"/>
                        <w:jc w:val="left"/>
                        <w:rPr>
                          <w:rFonts w:ascii="Meiryo UI" w:eastAsia="Meiryo UI" w:hAnsi="Meiryo UI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ひとり一人の理解の仕方を確かめながら丁寧に指導します</w:t>
                      </w:r>
                      <w:r w:rsidR="00D05A08">
                        <w:rPr>
                          <w:rFonts w:ascii="Meiryo UI" w:eastAsia="Meiryo UI" w:hAnsi="Meiryo UI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勉強することが楽しくなり、自信がつきます。</w:t>
                      </w:r>
                    </w:p>
                    <w:p w14:paraId="676BD652" w14:textId="77777777" w:rsidR="002D5BE0" w:rsidRPr="006432D0" w:rsidRDefault="002D5BE0" w:rsidP="00D77577">
                      <w:pPr>
                        <w:adjustRightInd w:val="0"/>
                        <w:snapToGrid w:val="0"/>
                        <w:spacing w:beforeLines="20" w:before="72" w:line="3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4CB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E966849" wp14:editId="4D29DF16">
                <wp:simplePos x="0" y="0"/>
                <wp:positionH relativeFrom="margin">
                  <wp:posOffset>3487420</wp:posOffset>
                </wp:positionH>
                <wp:positionV relativeFrom="paragraph">
                  <wp:posOffset>63500</wp:posOffset>
                </wp:positionV>
                <wp:extent cx="2324100" cy="1127051"/>
                <wp:effectExtent l="0" t="0" r="0" b="0"/>
                <wp:wrapNone/>
                <wp:docPr id="205" name="テキスト ボックス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4100" cy="112705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57150">
                          <a:noFill/>
                        </a:ln>
                      </wps:spPr>
                      <wps:txbx>
                        <w:txbxContent>
                          <w:p w14:paraId="07B4E2AA" w14:textId="77777777" w:rsidR="00694CB2" w:rsidRPr="009A0FE3" w:rsidRDefault="00694CB2" w:rsidP="00694CB2">
                            <w:pPr>
                              <w:adjustRightInd w:val="0"/>
                              <w:snapToGrid w:val="0"/>
                              <w:spacing w:beforeLines="50" w:before="180" w:line="36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0070C0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FE3">
                              <w:rPr>
                                <w:rFonts w:ascii="Meiryo UI" w:eastAsia="Meiryo UI" w:hAnsi="Meiryo UI" w:hint="eastAsia"/>
                                <w:b/>
                                <w:color w:val="0070C0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ことばの学校</w:t>
                            </w:r>
                          </w:p>
                          <w:p w14:paraId="5A4AA5E8" w14:textId="05904B55" w:rsidR="00694CB2" w:rsidRDefault="00694CB2" w:rsidP="00694CB2">
                            <w:pPr>
                              <w:adjustRightInd w:val="0"/>
                              <w:snapToGrid w:val="0"/>
                              <w:spacing w:line="320" w:lineRule="exact"/>
                              <w:ind w:firstLineChars="50" w:firstLine="100"/>
                              <w:rPr>
                                <w:rFonts w:ascii="Meiryo UI" w:eastAsia="Meiryo UI" w:hAnsi="Meiryo UI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1ED9"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たくさんの読書経験を積み</w:t>
                            </w:r>
                            <w:r w:rsidR="00D075FF"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Pr="00551ED9"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読書を通して正しい読解力と豊富な語彙力</w:t>
                            </w:r>
                            <w:r w:rsidR="00D075FF"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551ED9"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身につ</w:t>
                            </w:r>
                            <w:r w:rsidR="00D075FF"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</w:t>
                            </w:r>
                            <w:r w:rsidRPr="00551ED9"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ます。</w:t>
                            </w:r>
                          </w:p>
                          <w:p w14:paraId="3E855E6E" w14:textId="77777777" w:rsidR="00694CB2" w:rsidRPr="006432D0" w:rsidRDefault="00694CB2" w:rsidP="00694CB2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18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66849" id="テキスト ボックス 205" o:spid="_x0000_s1042" type="#_x0000_t202" style="position:absolute;left:0;text-align:left;margin-left:274.6pt;margin-top:5pt;width:183pt;height:88.7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" fillcolor="#ffc" stroked="f" strokeweight="4.5pt">
                <v:textbox>
                  <w:txbxContent>
                    <w:p w14:paraId="07B4E2AA" w14:textId="77777777" w:rsidR="00694CB2" w:rsidRPr="009A0FE3" w:rsidRDefault="00694CB2" w:rsidP="00694CB2">
                      <w:pPr>
                        <w:adjustRightInd w:val="0"/>
                        <w:snapToGrid w:val="0"/>
                        <w:spacing w:beforeLines="50" w:before="180" w:line="360" w:lineRule="exact"/>
                        <w:jc w:val="center"/>
                        <w:rPr>
                          <w:rFonts w:ascii="Meiryo UI" w:eastAsia="Meiryo UI" w:hAnsi="Meiryo UI"/>
                          <w:b/>
                          <w:color w:val="0070C0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FE3">
                        <w:rPr>
                          <w:rFonts w:ascii="Meiryo UI" w:eastAsia="Meiryo UI" w:hAnsi="Meiryo UI" w:hint="eastAsia"/>
                          <w:b/>
                          <w:color w:val="0070C0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ことばの学校</w:t>
                      </w:r>
                    </w:p>
                    <w:p w14:paraId="5A4AA5E8" w14:textId="05904B55" w:rsidR="00694CB2" w:rsidRDefault="00694CB2" w:rsidP="00694CB2">
                      <w:pPr>
                        <w:adjustRightInd w:val="0"/>
                        <w:snapToGrid w:val="0"/>
                        <w:spacing w:line="320" w:lineRule="exact"/>
                        <w:ind w:firstLineChars="50" w:firstLine="100"/>
                        <w:rPr>
                          <w:rFonts w:ascii="Meiryo UI" w:eastAsia="Meiryo UI" w:hAnsi="Meiryo UI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1ED9">
                        <w:rPr>
                          <w:rFonts w:ascii="Meiryo UI" w:eastAsia="Meiryo UI" w:hAnsi="Meiryo UI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たくさんの読書経験を積み</w:t>
                      </w:r>
                      <w:r w:rsidR="00D075FF">
                        <w:rPr>
                          <w:rFonts w:ascii="Meiryo UI" w:eastAsia="Meiryo UI" w:hAnsi="Meiryo UI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Pr="00551ED9">
                        <w:rPr>
                          <w:rFonts w:ascii="Meiryo UI" w:eastAsia="Meiryo UI" w:hAnsi="Meiryo UI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読書を通して正しい読解力と豊富な語彙力</w:t>
                      </w:r>
                      <w:r w:rsidR="00D075FF">
                        <w:rPr>
                          <w:rFonts w:ascii="Meiryo UI" w:eastAsia="Meiryo UI" w:hAnsi="Meiryo UI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551ED9">
                        <w:rPr>
                          <w:rFonts w:ascii="Meiryo UI" w:eastAsia="Meiryo UI" w:hAnsi="Meiryo UI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身につ</w:t>
                      </w:r>
                      <w:r w:rsidR="00D075FF">
                        <w:rPr>
                          <w:rFonts w:ascii="Meiryo UI" w:eastAsia="Meiryo UI" w:hAnsi="Meiryo UI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</w:t>
                      </w:r>
                      <w:r w:rsidRPr="00551ED9">
                        <w:rPr>
                          <w:rFonts w:ascii="Meiryo UI" w:eastAsia="Meiryo UI" w:hAnsi="Meiryo UI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ます。</w:t>
                      </w:r>
                    </w:p>
                    <w:p w14:paraId="3E855E6E" w14:textId="77777777" w:rsidR="00694CB2" w:rsidRPr="006432D0" w:rsidRDefault="00694CB2" w:rsidP="00694CB2">
                      <w:pPr>
                        <w:spacing w:line="320" w:lineRule="exact"/>
                        <w:rPr>
                          <w:rFonts w:ascii="Meiryo UI" w:eastAsia="Meiryo UI" w:hAnsi="Meiryo UI"/>
                          <w:sz w:val="18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DF59AF" w14:textId="5027474B" w:rsidR="00694CB2" w:rsidRDefault="00694CB2"/>
    <w:p w14:paraId="3066812A" w14:textId="142C9F01" w:rsidR="00694CB2" w:rsidRDefault="00694CB2"/>
    <w:p w14:paraId="506CBB6F" w14:textId="082F5D1F" w:rsidR="009F31A7" w:rsidRDefault="009F31A7"/>
    <w:p w14:paraId="3302245D" w14:textId="39F85018" w:rsidR="00694CB2" w:rsidRDefault="00694CB2"/>
    <w:p w14:paraId="66B3C5F0" w14:textId="49E70010" w:rsidR="00694CB2" w:rsidRDefault="00694CB2"/>
    <w:p w14:paraId="6C255760" w14:textId="62F4C7C2" w:rsidR="008D072E" w:rsidRDefault="008D072E"/>
    <w:p w14:paraId="3598AA36" w14:textId="20C150FD" w:rsidR="000767FD" w:rsidRDefault="00DA7954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5FA36AE" wp14:editId="6866E7A3">
                <wp:simplePos x="0" y="0"/>
                <wp:positionH relativeFrom="column">
                  <wp:posOffset>-47625</wp:posOffset>
                </wp:positionH>
                <wp:positionV relativeFrom="paragraph">
                  <wp:posOffset>118745</wp:posOffset>
                </wp:positionV>
                <wp:extent cx="4039235" cy="801370"/>
                <wp:effectExtent l="0" t="0" r="0" b="0"/>
                <wp:wrapNone/>
                <wp:docPr id="212" name="テキスト ボック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35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F7025" w14:textId="2479A748" w:rsidR="000F5641" w:rsidRPr="002A7AD3" w:rsidRDefault="000F5641" w:rsidP="002A7AD3">
                            <w:pPr>
                              <w:spacing w:line="960" w:lineRule="exact"/>
                              <w:rPr>
                                <w:rFonts w:ascii="ARゴシック体S" w:eastAsia="ARゴシック体S" w:hAnsi="ARゴシック体S"/>
                                <w:color w:val="FF0000"/>
                                <w:sz w:val="40"/>
                                <w:szCs w:val="44"/>
                              </w:rPr>
                            </w:pPr>
                            <w:r w:rsidRPr="002A7AD3">
                              <w:rPr>
                                <w:rFonts w:ascii="ARゴシック体S" w:eastAsia="ARゴシック体S" w:hAnsi="ARゴシック体S" w:hint="eastAsia"/>
                                <w:color w:val="FF0000"/>
                                <w:sz w:val="56"/>
                                <w:szCs w:val="72"/>
                              </w:rPr>
                              <w:t>4</w:t>
                            </w:r>
                            <w:r w:rsidRPr="002A7AD3">
                              <w:rPr>
                                <w:rFonts w:ascii="ARゴシック体S" w:eastAsia="ARゴシック体S" w:hAnsi="ARゴシック体S"/>
                                <w:color w:val="FF0000"/>
                                <w:sz w:val="56"/>
                                <w:szCs w:val="72"/>
                              </w:rPr>
                              <w:t>/</w:t>
                            </w:r>
                            <w:r w:rsidR="00FE30E2">
                              <w:rPr>
                                <w:rFonts w:ascii="ARゴシック体S" w:eastAsia="ARゴシック体S" w:hAnsi="ARゴシック体S" w:hint="eastAsia"/>
                                <w:color w:val="FF0000"/>
                                <w:sz w:val="56"/>
                                <w:szCs w:val="72"/>
                              </w:rPr>
                              <w:t>5</w:t>
                            </w:r>
                            <w:r w:rsidR="002D5BE0" w:rsidRPr="006B2F76">
                              <w:rPr>
                                <w:rFonts w:ascii="ARゴシック体S" w:eastAsia="ARゴシック体S" w:hAnsi="ARゴシック体S" w:hint="eastAsia"/>
                                <w:color w:val="FF0000"/>
                                <w:w w:val="66"/>
                                <w:sz w:val="36"/>
                                <w:szCs w:val="40"/>
                              </w:rPr>
                              <w:t>(</w:t>
                            </w:r>
                            <w:r w:rsidR="00E610B8">
                              <w:rPr>
                                <w:rFonts w:ascii="ARゴシック体S" w:eastAsia="ARゴシック体S" w:hAnsi="ARゴシック体S" w:hint="eastAsia"/>
                                <w:color w:val="FF0000"/>
                                <w:w w:val="66"/>
                                <w:sz w:val="36"/>
                                <w:szCs w:val="40"/>
                              </w:rPr>
                              <w:t>土</w:t>
                            </w:r>
                            <w:r w:rsidR="002D5BE0" w:rsidRPr="006B2F76">
                              <w:rPr>
                                <w:rFonts w:ascii="ARゴシック体S" w:eastAsia="ARゴシック体S" w:hAnsi="ARゴシック体S"/>
                                <w:color w:val="FF0000"/>
                                <w:w w:val="66"/>
                                <w:sz w:val="36"/>
                                <w:szCs w:val="40"/>
                              </w:rPr>
                              <w:t>)</w:t>
                            </w:r>
                            <w:r w:rsidRPr="002A7AD3">
                              <w:rPr>
                                <w:rFonts w:ascii="ARゴシック体S" w:eastAsia="ARゴシック体S" w:hAnsi="ARゴシック体S" w:hint="eastAsia"/>
                                <w:color w:val="FF0000"/>
                                <w:w w:val="90"/>
                              </w:rPr>
                              <w:t>までの</w:t>
                            </w:r>
                            <w:r w:rsidR="00522AF5" w:rsidRPr="002A7AD3">
                              <w:rPr>
                                <w:rFonts w:ascii="ARゴシック体S" w:eastAsia="ARゴシック体S" w:hAnsi="ARゴシック体S" w:hint="eastAsia"/>
                                <w:color w:val="FF0000"/>
                                <w:w w:val="90"/>
                              </w:rPr>
                              <w:t>ご入会申込</w:t>
                            </w:r>
                            <w:r w:rsidRPr="002A7AD3">
                              <w:rPr>
                                <w:rFonts w:ascii="ARゴシック体S" w:eastAsia="ARゴシック体S" w:hAnsi="ARゴシック体S" w:hint="eastAsia"/>
                                <w:color w:val="FF0000"/>
                                <w:w w:val="90"/>
                              </w:rPr>
                              <w:t>で</w:t>
                            </w:r>
                            <w:r w:rsidRPr="002A7AD3">
                              <w:rPr>
                                <w:rFonts w:ascii="ARゴシック体S" w:eastAsia="ARゴシック体S" w:hAnsi="ARゴシック体S" w:hint="eastAsia"/>
                                <w:color w:val="FF0000"/>
                                <w:sz w:val="40"/>
                                <w:szCs w:val="44"/>
                              </w:rPr>
                              <w:t>入</w:t>
                            </w:r>
                            <w:r w:rsidR="009B3F97" w:rsidRPr="002A7AD3">
                              <w:rPr>
                                <w:rFonts w:ascii="ARゴシック体S" w:eastAsia="ARゴシック体S" w:hAnsi="ARゴシック体S" w:hint="eastAsia"/>
                                <w:color w:val="FF0000"/>
                                <w:sz w:val="40"/>
                                <w:szCs w:val="44"/>
                              </w:rPr>
                              <w:t>会</w:t>
                            </w:r>
                            <w:r w:rsidRPr="002A7AD3">
                              <w:rPr>
                                <w:rFonts w:ascii="ARゴシック体S" w:eastAsia="ARゴシック体S" w:hAnsi="ARゴシック体S" w:hint="eastAsia"/>
                                <w:color w:val="FF0000"/>
                                <w:sz w:val="40"/>
                                <w:szCs w:val="44"/>
                              </w:rPr>
                              <w:t>金無料</w:t>
                            </w:r>
                            <w:r w:rsidR="002D5BE0" w:rsidRPr="002A7AD3">
                              <w:rPr>
                                <w:rFonts w:ascii="ARゴシック体S" w:eastAsia="ARゴシック体S" w:hAnsi="ARゴシック体S" w:hint="eastAsia"/>
                                <w:color w:val="FF0000"/>
                                <w:sz w:val="40"/>
                                <w:szCs w:val="44"/>
                              </w:rPr>
                              <w:t>!</w:t>
                            </w:r>
                            <w:r w:rsidR="002D5BE0" w:rsidRPr="002A7AD3">
                              <w:rPr>
                                <w:rFonts w:ascii="ARゴシック体S" w:eastAsia="ARゴシック体S" w:hAnsi="ARゴシック体S"/>
                                <w:color w:val="FF0000"/>
                                <w:sz w:val="40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A36AE" id="テキスト ボックス 212" o:spid="_x0000_s1043" type="#_x0000_t202" style="position:absolute;left:0;text-align:left;margin-left:-3.75pt;margin-top:9.35pt;width:318.05pt;height:63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/Q1HA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" filled="f" stroked="f" strokeweight=".5pt">
                <v:textbox>
                  <w:txbxContent>
                    <w:p w14:paraId="4DBF7025" w14:textId="2479A748" w:rsidR="000F5641" w:rsidRPr="002A7AD3" w:rsidRDefault="000F5641" w:rsidP="002A7AD3">
                      <w:pPr>
                        <w:spacing w:line="960" w:lineRule="exact"/>
                        <w:rPr>
                          <w:rFonts w:ascii="ARゴシック体S" w:eastAsia="ARゴシック体S" w:hAnsi="ARゴシック体S"/>
                          <w:color w:val="FF0000"/>
                          <w:sz w:val="40"/>
                          <w:szCs w:val="44"/>
                        </w:rPr>
                      </w:pPr>
                      <w:r w:rsidRPr="002A7AD3">
                        <w:rPr>
                          <w:rFonts w:ascii="ARゴシック体S" w:eastAsia="ARゴシック体S" w:hAnsi="ARゴシック体S" w:hint="eastAsia"/>
                          <w:color w:val="FF0000"/>
                          <w:sz w:val="56"/>
                          <w:szCs w:val="72"/>
                        </w:rPr>
                        <w:t>4</w:t>
                      </w:r>
                      <w:r w:rsidRPr="002A7AD3">
                        <w:rPr>
                          <w:rFonts w:ascii="ARゴシック体S" w:eastAsia="ARゴシック体S" w:hAnsi="ARゴシック体S"/>
                          <w:color w:val="FF0000"/>
                          <w:sz w:val="56"/>
                          <w:szCs w:val="72"/>
                        </w:rPr>
                        <w:t>/</w:t>
                      </w:r>
                      <w:r w:rsidR="00FE30E2">
                        <w:rPr>
                          <w:rFonts w:ascii="ARゴシック体S" w:eastAsia="ARゴシック体S" w:hAnsi="ARゴシック体S" w:hint="eastAsia"/>
                          <w:color w:val="FF0000"/>
                          <w:sz w:val="56"/>
                          <w:szCs w:val="72"/>
                        </w:rPr>
                        <w:t>5</w:t>
                      </w:r>
                      <w:r w:rsidR="002D5BE0" w:rsidRPr="006B2F76">
                        <w:rPr>
                          <w:rFonts w:ascii="ARゴシック体S" w:eastAsia="ARゴシック体S" w:hAnsi="ARゴシック体S" w:hint="eastAsia"/>
                          <w:color w:val="FF0000"/>
                          <w:w w:val="66"/>
                          <w:sz w:val="36"/>
                          <w:szCs w:val="40"/>
                        </w:rPr>
                        <w:t>(</w:t>
                      </w:r>
                      <w:r w:rsidR="00E610B8">
                        <w:rPr>
                          <w:rFonts w:ascii="ARゴシック体S" w:eastAsia="ARゴシック体S" w:hAnsi="ARゴシック体S" w:hint="eastAsia"/>
                          <w:color w:val="FF0000"/>
                          <w:w w:val="66"/>
                          <w:sz w:val="36"/>
                          <w:szCs w:val="40"/>
                        </w:rPr>
                        <w:t>土</w:t>
                      </w:r>
                      <w:r w:rsidR="002D5BE0" w:rsidRPr="006B2F76">
                        <w:rPr>
                          <w:rFonts w:ascii="ARゴシック体S" w:eastAsia="ARゴシック体S" w:hAnsi="ARゴシック体S"/>
                          <w:color w:val="FF0000"/>
                          <w:w w:val="66"/>
                          <w:sz w:val="36"/>
                          <w:szCs w:val="40"/>
                        </w:rPr>
                        <w:t>)</w:t>
                      </w:r>
                      <w:r w:rsidRPr="002A7AD3">
                        <w:rPr>
                          <w:rFonts w:ascii="ARゴシック体S" w:eastAsia="ARゴシック体S" w:hAnsi="ARゴシック体S" w:hint="eastAsia"/>
                          <w:color w:val="FF0000"/>
                          <w:w w:val="90"/>
                        </w:rPr>
                        <w:t>までの</w:t>
                      </w:r>
                      <w:r w:rsidR="00522AF5" w:rsidRPr="002A7AD3">
                        <w:rPr>
                          <w:rFonts w:ascii="ARゴシック体S" w:eastAsia="ARゴシック体S" w:hAnsi="ARゴシック体S" w:hint="eastAsia"/>
                          <w:color w:val="FF0000"/>
                          <w:w w:val="90"/>
                        </w:rPr>
                        <w:t>ご入会申込</w:t>
                      </w:r>
                      <w:r w:rsidRPr="002A7AD3">
                        <w:rPr>
                          <w:rFonts w:ascii="ARゴシック体S" w:eastAsia="ARゴシック体S" w:hAnsi="ARゴシック体S" w:hint="eastAsia"/>
                          <w:color w:val="FF0000"/>
                          <w:w w:val="90"/>
                        </w:rPr>
                        <w:t>で</w:t>
                      </w:r>
                      <w:r w:rsidRPr="002A7AD3">
                        <w:rPr>
                          <w:rFonts w:ascii="ARゴシック体S" w:eastAsia="ARゴシック体S" w:hAnsi="ARゴシック体S" w:hint="eastAsia"/>
                          <w:color w:val="FF0000"/>
                          <w:sz w:val="40"/>
                          <w:szCs w:val="44"/>
                        </w:rPr>
                        <w:t>入</w:t>
                      </w:r>
                      <w:r w:rsidR="009B3F97" w:rsidRPr="002A7AD3">
                        <w:rPr>
                          <w:rFonts w:ascii="ARゴシック体S" w:eastAsia="ARゴシック体S" w:hAnsi="ARゴシック体S" w:hint="eastAsia"/>
                          <w:color w:val="FF0000"/>
                          <w:sz w:val="40"/>
                          <w:szCs w:val="44"/>
                        </w:rPr>
                        <w:t>会</w:t>
                      </w:r>
                      <w:r w:rsidRPr="002A7AD3">
                        <w:rPr>
                          <w:rFonts w:ascii="ARゴシック体S" w:eastAsia="ARゴシック体S" w:hAnsi="ARゴシック体S" w:hint="eastAsia"/>
                          <w:color w:val="FF0000"/>
                          <w:sz w:val="40"/>
                          <w:szCs w:val="44"/>
                        </w:rPr>
                        <w:t>金無料</w:t>
                      </w:r>
                      <w:r w:rsidR="002D5BE0" w:rsidRPr="002A7AD3">
                        <w:rPr>
                          <w:rFonts w:ascii="ARゴシック体S" w:eastAsia="ARゴシック体S" w:hAnsi="ARゴシック体S" w:hint="eastAsia"/>
                          <w:color w:val="FF0000"/>
                          <w:sz w:val="40"/>
                          <w:szCs w:val="44"/>
                        </w:rPr>
                        <w:t>!</w:t>
                      </w:r>
                      <w:r w:rsidR="002D5BE0" w:rsidRPr="002A7AD3">
                        <w:rPr>
                          <w:rFonts w:ascii="ARゴシック体S" w:eastAsia="ARゴシック体S" w:hAnsi="ARゴシック体S"/>
                          <w:color w:val="FF0000"/>
                          <w:sz w:val="40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1C23C190" w14:textId="478F4972" w:rsidR="00774391" w:rsidRDefault="00AB263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1" locked="0" layoutInCell="1" allowOverlap="1" wp14:anchorId="19D049AC" wp14:editId="0EDDCE00">
                <wp:simplePos x="0" y="0"/>
                <wp:positionH relativeFrom="column">
                  <wp:posOffset>3718560</wp:posOffset>
                </wp:positionH>
                <wp:positionV relativeFrom="paragraph">
                  <wp:posOffset>80645</wp:posOffset>
                </wp:positionV>
                <wp:extent cx="3221355" cy="1404620"/>
                <wp:effectExtent l="0" t="0" r="17145" b="1397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1404620"/>
                        </a:xfrm>
                        <a:prstGeom prst="rect">
                          <a:avLst/>
                        </a:prstGeom>
                        <a:noFill/>
                        <a:ln w="9525" cmpd="dbl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3464B5" w14:textId="33ABEB06" w:rsidR="00247E4A" w:rsidRPr="00C03880" w:rsidRDefault="008F27B7" w:rsidP="00247E4A">
                            <w:pPr>
                              <w:rPr>
                                <w:color w:val="FF0000"/>
                                <w:sz w:val="14"/>
                                <w:szCs w:val="16"/>
                                <w14:textOutline w14:w="6350" w14:cap="rnd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3880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  <w14:textOutline w14:w="6350" w14:cap="rnd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友人紹介生・</w:t>
                            </w:r>
                            <w:r w:rsidR="00247E4A" w:rsidRPr="00C03880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  <w14:textOutline w14:w="6350" w14:cap="rnd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過去生・兄弟生 　減額キャンペーンのご案内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D049AC" id="_x0000_s1044" type="#_x0000_t202" style="position:absolute;left:0;text-align:left;margin-left:292.8pt;margin-top:6.35pt;width:253.65pt;height:110.6pt;z-index:-251442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" filled="f" strokecolor="red">
                <v:stroke linestyle="thinThin" joinstyle="round"/>
                <v:textbox style="mso-fit-shape-to-text:t">
                  <w:txbxContent>
                    <w:p w14:paraId="293464B5" w14:textId="33ABEB06" w:rsidR="00247E4A" w:rsidRPr="00C03880" w:rsidRDefault="008F27B7" w:rsidP="00247E4A">
                      <w:pPr>
                        <w:rPr>
                          <w:color w:val="FF0000"/>
                          <w:sz w:val="14"/>
                          <w:szCs w:val="16"/>
                          <w14:textOutline w14:w="6350" w14:cap="rnd" w14:cmpd="dbl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3880">
                        <w:rPr>
                          <w:rFonts w:hint="eastAsia"/>
                          <w:color w:val="FF0000"/>
                          <w:sz w:val="18"/>
                          <w:szCs w:val="20"/>
                          <w14:textOutline w14:w="6350" w14:cap="rnd" w14:cmpd="dbl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友人紹介生・</w:t>
                      </w:r>
                      <w:r w:rsidR="00247E4A" w:rsidRPr="00C03880">
                        <w:rPr>
                          <w:rFonts w:hint="eastAsia"/>
                          <w:color w:val="FF0000"/>
                          <w:sz w:val="18"/>
                          <w:szCs w:val="20"/>
                          <w14:textOutline w14:w="6350" w14:cap="rnd" w14:cmpd="dbl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過去生・兄弟生 　減額キャンペーンのご案内</w:t>
                      </w:r>
                    </w:p>
                  </w:txbxContent>
                </v:textbox>
              </v:shape>
            </w:pict>
          </mc:Fallback>
        </mc:AlternateContent>
      </w:r>
      <w:r w:rsidR="00DA7954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DAC0154" wp14:editId="30D434F2">
                <wp:simplePos x="0" y="0"/>
                <wp:positionH relativeFrom="column">
                  <wp:posOffset>-127000</wp:posOffset>
                </wp:positionH>
                <wp:positionV relativeFrom="paragraph">
                  <wp:posOffset>80645</wp:posOffset>
                </wp:positionV>
                <wp:extent cx="3734435" cy="1971040"/>
                <wp:effectExtent l="0" t="0" r="18415" b="1016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4435" cy="1971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86829" id="正方形/長方形 22" o:spid="_x0000_s1026" style="position:absolute;left:0;text-align:left;margin-left:-10pt;margin-top:6.35pt;width:294.05pt;height:155.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" filled="f" strokecolor="red" strokeweight="1pt"/>
            </w:pict>
          </mc:Fallback>
        </mc:AlternateContent>
      </w:r>
    </w:p>
    <w:p w14:paraId="0B6797A9" w14:textId="79353D2F" w:rsidR="00774391" w:rsidRDefault="00774391"/>
    <w:p w14:paraId="33FB01F6" w14:textId="2426D99E" w:rsidR="00774391" w:rsidRDefault="00FE30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23E7E4B8" wp14:editId="4F02217D">
                <wp:simplePos x="0" y="0"/>
                <wp:positionH relativeFrom="column">
                  <wp:posOffset>86672</wp:posOffset>
                </wp:positionH>
                <wp:positionV relativeFrom="page">
                  <wp:posOffset>8872764</wp:posOffset>
                </wp:positionV>
                <wp:extent cx="3212327" cy="1463040"/>
                <wp:effectExtent l="0" t="0" r="0" b="5715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327" cy="1463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38F4B" w14:textId="77777777" w:rsidR="00ED0229" w:rsidRPr="00247E4A" w:rsidRDefault="00522AF5">
                            <w:pPr>
                              <w:rPr>
                                <w:rFonts w:ascii="ＭＳ Ｐゴシック" w:eastAsia="ＭＳ Ｐゴシック" w:hAnsi="ＭＳ Ｐゴシック"/>
                                <w:color w:val="FF3399"/>
                                <w:w w:val="80"/>
                                <w:sz w:val="52"/>
                                <w:szCs w:val="56"/>
                              </w:rPr>
                            </w:pPr>
                            <w:r w:rsidRPr="00247E4A">
                              <w:rPr>
                                <w:rFonts w:ascii="ＭＳ Ｐゴシック" w:eastAsia="ＭＳ Ｐゴシック" w:hAnsi="ＭＳ Ｐゴシック" w:hint="eastAsia"/>
                                <w:color w:val="FF3399"/>
                                <w:w w:val="80"/>
                                <w:sz w:val="56"/>
                                <w:szCs w:val="72"/>
                                <w:u w:val="single"/>
                              </w:rPr>
                              <w:t>新学期生</w:t>
                            </w:r>
                            <w:r w:rsidR="00E64380" w:rsidRPr="00247E4A">
                              <w:rPr>
                                <w:rFonts w:ascii="ＭＳ Ｐゴシック" w:eastAsia="ＭＳ Ｐゴシック" w:hAnsi="ＭＳ Ｐゴシック" w:hint="eastAsia"/>
                                <w:color w:val="FF3399"/>
                                <w:w w:val="80"/>
                                <w:sz w:val="56"/>
                                <w:szCs w:val="72"/>
                                <w:u w:val="single"/>
                              </w:rPr>
                              <w:t>大</w:t>
                            </w:r>
                            <w:r w:rsidRPr="00247E4A">
                              <w:rPr>
                                <w:rFonts w:ascii="ＭＳ Ｐゴシック" w:eastAsia="ＭＳ Ｐゴシック" w:hAnsi="ＭＳ Ｐゴシック" w:hint="eastAsia"/>
                                <w:color w:val="FF3399"/>
                                <w:w w:val="80"/>
                                <w:sz w:val="56"/>
                                <w:szCs w:val="72"/>
                                <w:u w:val="single"/>
                              </w:rPr>
                              <w:t>募集中</w:t>
                            </w:r>
                            <w:r w:rsidR="00E64380" w:rsidRPr="00247E4A">
                              <w:rPr>
                                <w:rFonts w:ascii="ＭＳ Ｐゴシック" w:eastAsia="ＭＳ Ｐゴシック" w:hAnsi="ＭＳ Ｐゴシック" w:hint="eastAsia"/>
                                <w:color w:val="FF3399"/>
                                <w:w w:val="80"/>
                                <w:sz w:val="56"/>
                                <w:szCs w:val="72"/>
                                <w:u w:val="single"/>
                              </w:rPr>
                              <w:t>!</w:t>
                            </w:r>
                            <w:r w:rsidR="00E64380" w:rsidRPr="00247E4A">
                              <w:rPr>
                                <w:rFonts w:ascii="ＭＳ Ｐゴシック" w:eastAsia="ＭＳ Ｐゴシック" w:hAnsi="ＭＳ Ｐゴシック"/>
                                <w:color w:val="FF3399"/>
                                <w:w w:val="80"/>
                                <w:sz w:val="56"/>
                                <w:szCs w:val="72"/>
                                <w:u w:val="single"/>
                              </w:rPr>
                              <w:t>!</w:t>
                            </w:r>
                            <w:r w:rsidR="006D4BA6" w:rsidRPr="00247E4A">
                              <w:rPr>
                                <w:rFonts w:ascii="ＭＳ Ｐゴシック" w:eastAsia="ＭＳ Ｐゴシック" w:hAnsi="ＭＳ Ｐゴシック" w:hint="eastAsia"/>
                                <w:color w:val="FF3399"/>
                                <w:w w:val="80"/>
                                <w:sz w:val="52"/>
                                <w:szCs w:val="56"/>
                              </w:rPr>
                              <w:t xml:space="preserve"> </w:t>
                            </w:r>
                          </w:p>
                          <w:p w14:paraId="21647BF2" w14:textId="225105E1" w:rsidR="00522AF5" w:rsidRPr="000E1FAA" w:rsidRDefault="00E64380" w:rsidP="000E1FAA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/>
                                <w:color w:val="FF3399"/>
                                <w:w w:val="80"/>
                                <w:sz w:val="28"/>
                                <w:szCs w:val="32"/>
                              </w:rPr>
                            </w:pPr>
                            <w:r w:rsidRPr="000E1FAA">
                              <w:rPr>
                                <w:rFonts w:ascii="ＭＳ Ｐゴシック" w:eastAsia="ＭＳ Ｐゴシック" w:hAnsi="ＭＳ Ｐゴシック"/>
                                <w:color w:val="FF3399"/>
                                <w:w w:val="80"/>
                                <w:sz w:val="28"/>
                                <w:szCs w:val="32"/>
                              </w:rPr>
                              <w:t>SSA</w:t>
                            </w:r>
                            <w:r w:rsidRPr="000E1FAA">
                              <w:rPr>
                                <w:rFonts w:ascii="ＭＳ Ｐゴシック" w:eastAsia="ＭＳ Ｐゴシック" w:hAnsi="ＭＳ Ｐゴシック" w:hint="eastAsia"/>
                                <w:color w:val="FF3399"/>
                                <w:w w:val="80"/>
                                <w:sz w:val="28"/>
                                <w:szCs w:val="32"/>
                              </w:rPr>
                              <w:t>で新しい学びを始めよう。</w:t>
                            </w:r>
                          </w:p>
                          <w:p w14:paraId="22A9754F" w14:textId="77777777" w:rsidR="000E1FAA" w:rsidRDefault="00526F59" w:rsidP="000E1FAA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/>
                                <w:color w:val="FF3399"/>
                                <w:w w:val="80"/>
                                <w:sz w:val="22"/>
                                <w:szCs w:val="24"/>
                              </w:rPr>
                            </w:pPr>
                            <w:r w:rsidRPr="000E1FAA">
                              <w:rPr>
                                <w:rFonts w:ascii="ＭＳ Ｐゴシック" w:eastAsia="ＭＳ Ｐゴシック" w:hAnsi="ＭＳ Ｐゴシック" w:hint="eastAsia"/>
                                <w:color w:val="FF3399"/>
                                <w:w w:val="80"/>
                                <w:sz w:val="22"/>
                                <w:szCs w:val="24"/>
                              </w:rPr>
                              <w:t>★友人紹介特典として図書カードをプレゼントしております。</w:t>
                            </w:r>
                          </w:p>
                          <w:p w14:paraId="195B4EB9" w14:textId="42ADDAA3" w:rsidR="00526F59" w:rsidRPr="000E1FAA" w:rsidRDefault="00526F59" w:rsidP="00FE30E2">
                            <w:pPr>
                              <w:spacing w:line="300" w:lineRule="exact"/>
                              <w:ind w:firstLineChars="100" w:firstLine="174"/>
                              <w:rPr>
                                <w:rFonts w:ascii="ＭＳ Ｐゴシック" w:eastAsia="ＭＳ Ｐゴシック" w:hAnsi="ＭＳ Ｐゴシック"/>
                                <w:color w:val="FF3399"/>
                                <w:w w:val="80"/>
                                <w:sz w:val="44"/>
                                <w:szCs w:val="48"/>
                              </w:rPr>
                            </w:pPr>
                            <w:r w:rsidRPr="000E1FAA">
                              <w:rPr>
                                <w:rFonts w:ascii="ＭＳ Ｐゴシック" w:eastAsia="ＭＳ Ｐゴシック" w:hAnsi="ＭＳ Ｐゴシック" w:hint="eastAsia"/>
                                <w:color w:val="FF3399"/>
                                <w:w w:val="80"/>
                                <w:sz w:val="22"/>
                                <w:szCs w:val="24"/>
                              </w:rPr>
                              <w:t>ぜひお友達にS</w:t>
                            </w:r>
                            <w:r w:rsidRPr="000E1FAA">
                              <w:rPr>
                                <w:rFonts w:ascii="ＭＳ Ｐゴシック" w:eastAsia="ＭＳ Ｐゴシック" w:hAnsi="ＭＳ Ｐゴシック"/>
                                <w:color w:val="FF3399"/>
                                <w:w w:val="80"/>
                                <w:sz w:val="22"/>
                                <w:szCs w:val="24"/>
                              </w:rPr>
                              <w:t>SA</w:t>
                            </w:r>
                            <w:r w:rsidRPr="000E1FAA">
                              <w:rPr>
                                <w:rFonts w:ascii="ＭＳ Ｐゴシック" w:eastAsia="ＭＳ Ｐゴシック" w:hAnsi="ＭＳ Ｐゴシック" w:hint="eastAsia"/>
                                <w:color w:val="FF3399"/>
                                <w:w w:val="80"/>
                                <w:sz w:val="22"/>
                                <w:szCs w:val="24"/>
                              </w:rPr>
                              <w:t>をご紹介ください。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7E4B8" id="_x0000_s1045" type="#_x0000_t202" style="position:absolute;left:0;text-align:left;margin-left:6.8pt;margin-top:698.65pt;width:252.95pt;height:115.2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" filled="f" stroked="f">
                <v:textbox>
                  <w:txbxContent>
                    <w:p w14:paraId="18038F4B" w14:textId="77777777" w:rsidR="00ED0229" w:rsidRPr="00247E4A" w:rsidRDefault="00522AF5">
                      <w:pPr>
                        <w:rPr>
                          <w:rFonts w:ascii="ＭＳ Ｐゴシック" w:eastAsia="ＭＳ Ｐゴシック" w:hAnsi="ＭＳ Ｐゴシック"/>
                          <w:color w:val="FF3399"/>
                          <w:w w:val="80"/>
                          <w:sz w:val="52"/>
                          <w:szCs w:val="56"/>
                        </w:rPr>
                      </w:pPr>
                      <w:r w:rsidRPr="00247E4A">
                        <w:rPr>
                          <w:rFonts w:ascii="ＭＳ Ｐゴシック" w:eastAsia="ＭＳ Ｐゴシック" w:hAnsi="ＭＳ Ｐゴシック" w:hint="eastAsia"/>
                          <w:color w:val="FF3399"/>
                          <w:w w:val="80"/>
                          <w:sz w:val="56"/>
                          <w:szCs w:val="72"/>
                          <w:u w:val="single"/>
                        </w:rPr>
                        <w:t>新学期生</w:t>
                      </w:r>
                      <w:r w:rsidR="00E64380" w:rsidRPr="00247E4A">
                        <w:rPr>
                          <w:rFonts w:ascii="ＭＳ Ｐゴシック" w:eastAsia="ＭＳ Ｐゴシック" w:hAnsi="ＭＳ Ｐゴシック" w:hint="eastAsia"/>
                          <w:color w:val="FF3399"/>
                          <w:w w:val="80"/>
                          <w:sz w:val="56"/>
                          <w:szCs w:val="72"/>
                          <w:u w:val="single"/>
                        </w:rPr>
                        <w:t>大</w:t>
                      </w:r>
                      <w:r w:rsidRPr="00247E4A">
                        <w:rPr>
                          <w:rFonts w:ascii="ＭＳ Ｐゴシック" w:eastAsia="ＭＳ Ｐゴシック" w:hAnsi="ＭＳ Ｐゴシック" w:hint="eastAsia"/>
                          <w:color w:val="FF3399"/>
                          <w:w w:val="80"/>
                          <w:sz w:val="56"/>
                          <w:szCs w:val="72"/>
                          <w:u w:val="single"/>
                        </w:rPr>
                        <w:t>募集中</w:t>
                      </w:r>
                      <w:r w:rsidR="00E64380" w:rsidRPr="00247E4A">
                        <w:rPr>
                          <w:rFonts w:ascii="ＭＳ Ｐゴシック" w:eastAsia="ＭＳ Ｐゴシック" w:hAnsi="ＭＳ Ｐゴシック" w:hint="eastAsia"/>
                          <w:color w:val="FF3399"/>
                          <w:w w:val="80"/>
                          <w:sz w:val="56"/>
                          <w:szCs w:val="72"/>
                          <w:u w:val="single"/>
                        </w:rPr>
                        <w:t>!</w:t>
                      </w:r>
                      <w:r w:rsidR="00E64380" w:rsidRPr="00247E4A">
                        <w:rPr>
                          <w:rFonts w:ascii="ＭＳ Ｐゴシック" w:eastAsia="ＭＳ Ｐゴシック" w:hAnsi="ＭＳ Ｐゴシック"/>
                          <w:color w:val="FF3399"/>
                          <w:w w:val="80"/>
                          <w:sz w:val="56"/>
                          <w:szCs w:val="72"/>
                          <w:u w:val="single"/>
                        </w:rPr>
                        <w:t>!</w:t>
                      </w:r>
                      <w:r w:rsidR="006D4BA6" w:rsidRPr="00247E4A">
                        <w:rPr>
                          <w:rFonts w:ascii="ＭＳ Ｐゴシック" w:eastAsia="ＭＳ Ｐゴシック" w:hAnsi="ＭＳ Ｐゴシック" w:hint="eastAsia"/>
                          <w:color w:val="FF3399"/>
                          <w:w w:val="80"/>
                          <w:sz w:val="52"/>
                          <w:szCs w:val="56"/>
                        </w:rPr>
                        <w:t xml:space="preserve"> </w:t>
                      </w:r>
                    </w:p>
                    <w:p w14:paraId="21647BF2" w14:textId="225105E1" w:rsidR="00522AF5" w:rsidRPr="000E1FAA" w:rsidRDefault="00E64380" w:rsidP="000E1FAA">
                      <w:pPr>
                        <w:spacing w:line="300" w:lineRule="exact"/>
                        <w:rPr>
                          <w:rFonts w:ascii="ＭＳ Ｐゴシック" w:eastAsia="ＭＳ Ｐゴシック" w:hAnsi="ＭＳ Ｐゴシック"/>
                          <w:color w:val="FF3399"/>
                          <w:w w:val="80"/>
                          <w:sz w:val="28"/>
                          <w:szCs w:val="32"/>
                        </w:rPr>
                      </w:pPr>
                      <w:r w:rsidRPr="000E1FAA">
                        <w:rPr>
                          <w:rFonts w:ascii="ＭＳ Ｐゴシック" w:eastAsia="ＭＳ Ｐゴシック" w:hAnsi="ＭＳ Ｐゴシック"/>
                          <w:color w:val="FF3399"/>
                          <w:w w:val="80"/>
                          <w:sz w:val="28"/>
                          <w:szCs w:val="32"/>
                        </w:rPr>
                        <w:t>SSA</w:t>
                      </w:r>
                      <w:r w:rsidRPr="000E1FAA">
                        <w:rPr>
                          <w:rFonts w:ascii="ＭＳ Ｐゴシック" w:eastAsia="ＭＳ Ｐゴシック" w:hAnsi="ＭＳ Ｐゴシック" w:hint="eastAsia"/>
                          <w:color w:val="FF3399"/>
                          <w:w w:val="80"/>
                          <w:sz w:val="28"/>
                          <w:szCs w:val="32"/>
                        </w:rPr>
                        <w:t>で新しい学びを始めよう。</w:t>
                      </w:r>
                    </w:p>
                    <w:p w14:paraId="22A9754F" w14:textId="77777777" w:rsidR="000E1FAA" w:rsidRDefault="00526F59" w:rsidP="000E1FAA">
                      <w:pPr>
                        <w:spacing w:line="300" w:lineRule="exact"/>
                        <w:rPr>
                          <w:rFonts w:ascii="ＭＳ Ｐゴシック" w:eastAsia="ＭＳ Ｐゴシック" w:hAnsi="ＭＳ Ｐゴシック"/>
                          <w:color w:val="FF3399"/>
                          <w:w w:val="80"/>
                          <w:sz w:val="22"/>
                          <w:szCs w:val="24"/>
                        </w:rPr>
                      </w:pPr>
                      <w:r w:rsidRPr="000E1FAA">
                        <w:rPr>
                          <w:rFonts w:ascii="ＭＳ Ｐゴシック" w:eastAsia="ＭＳ Ｐゴシック" w:hAnsi="ＭＳ Ｐゴシック" w:hint="eastAsia"/>
                          <w:color w:val="FF3399"/>
                          <w:w w:val="80"/>
                          <w:sz w:val="22"/>
                          <w:szCs w:val="24"/>
                        </w:rPr>
                        <w:t>★友人紹介特典として図書カードをプレゼントしております。</w:t>
                      </w:r>
                    </w:p>
                    <w:p w14:paraId="195B4EB9" w14:textId="42ADDAA3" w:rsidR="00526F59" w:rsidRPr="000E1FAA" w:rsidRDefault="00526F59" w:rsidP="00FE30E2">
                      <w:pPr>
                        <w:spacing w:line="300" w:lineRule="exact"/>
                        <w:ind w:firstLineChars="100" w:firstLine="174"/>
                        <w:rPr>
                          <w:rFonts w:ascii="ＭＳ Ｐゴシック" w:eastAsia="ＭＳ Ｐゴシック" w:hAnsi="ＭＳ Ｐゴシック"/>
                          <w:color w:val="FF3399"/>
                          <w:w w:val="80"/>
                          <w:sz w:val="44"/>
                          <w:szCs w:val="48"/>
                        </w:rPr>
                      </w:pPr>
                      <w:r w:rsidRPr="000E1FAA">
                        <w:rPr>
                          <w:rFonts w:ascii="ＭＳ Ｐゴシック" w:eastAsia="ＭＳ Ｐゴシック" w:hAnsi="ＭＳ Ｐゴシック" w:hint="eastAsia"/>
                          <w:color w:val="FF3399"/>
                          <w:w w:val="80"/>
                          <w:sz w:val="22"/>
                          <w:szCs w:val="24"/>
                        </w:rPr>
                        <w:t>ぜひお友達にS</w:t>
                      </w:r>
                      <w:r w:rsidRPr="000E1FAA">
                        <w:rPr>
                          <w:rFonts w:ascii="ＭＳ Ｐゴシック" w:eastAsia="ＭＳ Ｐゴシック" w:hAnsi="ＭＳ Ｐゴシック"/>
                          <w:color w:val="FF3399"/>
                          <w:w w:val="80"/>
                          <w:sz w:val="22"/>
                          <w:szCs w:val="24"/>
                        </w:rPr>
                        <w:t>SA</w:t>
                      </w:r>
                      <w:r w:rsidRPr="000E1FAA">
                        <w:rPr>
                          <w:rFonts w:ascii="ＭＳ Ｐゴシック" w:eastAsia="ＭＳ Ｐゴシック" w:hAnsi="ＭＳ Ｐゴシック" w:hint="eastAsia"/>
                          <w:color w:val="FF3399"/>
                          <w:w w:val="80"/>
                          <w:sz w:val="22"/>
                          <w:szCs w:val="24"/>
                        </w:rPr>
                        <w:t>をご紹介ください。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A7954">
        <w:rPr>
          <w:rFonts w:ascii="ＭＳ ゴシック" w:eastAsia="ＭＳ ゴシック" w:hAnsi="ＭＳ ゴシック"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86C6134" wp14:editId="71C0EE04">
                <wp:simplePos x="0" y="0"/>
                <wp:positionH relativeFrom="column">
                  <wp:posOffset>3822700</wp:posOffset>
                </wp:positionH>
                <wp:positionV relativeFrom="paragraph">
                  <wp:posOffset>67946</wp:posOffset>
                </wp:positionV>
                <wp:extent cx="2878455" cy="1384300"/>
                <wp:effectExtent l="0" t="0" r="0" b="63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55" cy="138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F9FEE" w14:textId="30C79960" w:rsidR="00FA766B" w:rsidRPr="002A7AD3" w:rsidRDefault="00FA766B" w:rsidP="00FA766B">
                            <w:pPr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2A7AD3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20"/>
                              </w:rPr>
                              <w:t>春期講座</w:t>
                            </w:r>
                            <w:r w:rsidR="00C109D4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20"/>
                              </w:rPr>
                              <w:t>受講者で、</w:t>
                            </w:r>
                            <w:r w:rsidRPr="002A7AD3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20"/>
                              </w:rPr>
                              <w:t>以下に該当される方は受講料より1</w:t>
                            </w:r>
                            <w:r w:rsidRPr="002A7AD3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,100</w:t>
                            </w:r>
                            <w:r w:rsidRPr="002A7AD3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20"/>
                              </w:rPr>
                              <w:t>円</w:t>
                            </w:r>
                            <w:r w:rsidR="002A7AD3" w:rsidRPr="002A7AD3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20"/>
                              </w:rPr>
                              <w:t>減額いたします。</w:t>
                            </w:r>
                          </w:p>
                          <w:p w14:paraId="302D70A5" w14:textId="77777777" w:rsidR="00FA766B" w:rsidRPr="00C03880" w:rsidRDefault="00FA766B" w:rsidP="00FA766B">
                            <w:pPr>
                              <w:spacing w:line="280" w:lineRule="exact"/>
                              <w:rPr>
                                <w:sz w:val="18"/>
                                <w:szCs w:val="20"/>
                              </w:rPr>
                            </w:pPr>
                            <w:r w:rsidRPr="00C03880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・過去S</w:t>
                            </w:r>
                            <w:r w:rsidRPr="00C03880">
                              <w:rPr>
                                <w:sz w:val="18"/>
                                <w:szCs w:val="20"/>
                              </w:rPr>
                              <w:t>SA</w:t>
                            </w:r>
                            <w:r w:rsidRPr="00C03880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に通っていたことがある方</w:t>
                            </w:r>
                          </w:p>
                          <w:p w14:paraId="5A4742E2" w14:textId="77777777" w:rsidR="00FA766B" w:rsidRPr="00C03880" w:rsidRDefault="00FA766B" w:rsidP="00FA766B">
                            <w:pPr>
                              <w:spacing w:line="280" w:lineRule="exact"/>
                              <w:rPr>
                                <w:sz w:val="18"/>
                                <w:szCs w:val="20"/>
                              </w:rPr>
                            </w:pPr>
                            <w:r w:rsidRPr="00C03880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・S</w:t>
                            </w:r>
                            <w:r w:rsidRPr="00C03880">
                              <w:rPr>
                                <w:sz w:val="18"/>
                                <w:szCs w:val="20"/>
                              </w:rPr>
                              <w:t>SA</w:t>
                            </w:r>
                            <w:r w:rsidRPr="00C03880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生から紹介を受けた方</w:t>
                            </w:r>
                          </w:p>
                          <w:p w14:paraId="7ADDB9E1" w14:textId="77777777" w:rsidR="00FA766B" w:rsidRPr="00C03880" w:rsidRDefault="00FA766B" w:rsidP="00FA766B">
                            <w:pPr>
                              <w:spacing w:line="280" w:lineRule="exact"/>
                              <w:rPr>
                                <w:sz w:val="18"/>
                                <w:szCs w:val="20"/>
                              </w:rPr>
                            </w:pPr>
                            <w:r w:rsidRPr="00C03880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・S</w:t>
                            </w:r>
                            <w:r w:rsidRPr="00C03880">
                              <w:rPr>
                                <w:sz w:val="18"/>
                                <w:szCs w:val="20"/>
                              </w:rPr>
                              <w:t>SA</w:t>
                            </w:r>
                            <w:r w:rsidRPr="00C03880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生の兄弟がいる方</w:t>
                            </w:r>
                          </w:p>
                          <w:p w14:paraId="2730EE84" w14:textId="77777777" w:rsidR="00FA766B" w:rsidRDefault="00FA766B" w:rsidP="00FA766B">
                            <w:pPr>
                              <w:spacing w:line="280" w:lineRule="exact"/>
                              <w:rPr>
                                <w:sz w:val="18"/>
                                <w:szCs w:val="20"/>
                              </w:rPr>
                            </w:pPr>
                            <w:r w:rsidRPr="00C03880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(兄弟ともS</w:t>
                            </w:r>
                            <w:r w:rsidRPr="00C03880">
                              <w:rPr>
                                <w:sz w:val="18"/>
                                <w:szCs w:val="20"/>
                              </w:rPr>
                              <w:t>SA</w:t>
                            </w:r>
                            <w:r w:rsidRPr="00C03880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生でも割引は適用されます。</w:t>
                            </w:r>
                          </w:p>
                          <w:p w14:paraId="42C232CD" w14:textId="3D38DB35" w:rsidR="00FA766B" w:rsidRPr="002A7AD3" w:rsidRDefault="00FA766B" w:rsidP="002A7AD3">
                            <w:pPr>
                              <w:spacing w:line="280" w:lineRule="exact"/>
                              <w:rPr>
                                <w:sz w:val="18"/>
                                <w:szCs w:val="20"/>
                              </w:rPr>
                            </w:pPr>
                            <w:r w:rsidRPr="00C03880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お2人目の料金が減額対象です。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C6134" id="テキスト ボックス 17" o:spid="_x0000_s1046" type="#_x0000_t202" style="position:absolute;left:0;text-align:left;margin-left:301pt;margin-top:5.35pt;width:226.65pt;height:109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" filled="f" stroked="f" strokeweight=".5pt">
                <v:textbox>
                  <w:txbxContent>
                    <w:p w14:paraId="370F9FEE" w14:textId="30C79960" w:rsidR="00FA766B" w:rsidRPr="002A7AD3" w:rsidRDefault="00FA766B" w:rsidP="00FA766B">
                      <w:pPr>
                        <w:spacing w:line="280" w:lineRule="exact"/>
                        <w:rPr>
                          <w:b/>
                          <w:bCs/>
                          <w:sz w:val="18"/>
                          <w:szCs w:val="20"/>
                        </w:rPr>
                      </w:pPr>
                      <w:r w:rsidRPr="002A7AD3">
                        <w:rPr>
                          <w:rFonts w:hint="eastAsia"/>
                          <w:b/>
                          <w:bCs/>
                          <w:sz w:val="18"/>
                          <w:szCs w:val="20"/>
                        </w:rPr>
                        <w:t>春期講座</w:t>
                      </w:r>
                      <w:r w:rsidR="00C109D4">
                        <w:rPr>
                          <w:rFonts w:hint="eastAsia"/>
                          <w:b/>
                          <w:bCs/>
                          <w:sz w:val="18"/>
                          <w:szCs w:val="20"/>
                        </w:rPr>
                        <w:t>受講者で、</w:t>
                      </w:r>
                      <w:r w:rsidRPr="002A7AD3">
                        <w:rPr>
                          <w:rFonts w:hint="eastAsia"/>
                          <w:b/>
                          <w:bCs/>
                          <w:sz w:val="18"/>
                          <w:szCs w:val="20"/>
                        </w:rPr>
                        <w:t>以下に該当される方は受講料より1</w:t>
                      </w:r>
                      <w:r w:rsidRPr="002A7AD3">
                        <w:rPr>
                          <w:b/>
                          <w:bCs/>
                          <w:sz w:val="18"/>
                          <w:szCs w:val="20"/>
                        </w:rPr>
                        <w:t>,100</w:t>
                      </w:r>
                      <w:r w:rsidRPr="002A7AD3">
                        <w:rPr>
                          <w:rFonts w:hint="eastAsia"/>
                          <w:b/>
                          <w:bCs/>
                          <w:sz w:val="18"/>
                          <w:szCs w:val="20"/>
                        </w:rPr>
                        <w:t>円</w:t>
                      </w:r>
                      <w:r w:rsidR="002A7AD3" w:rsidRPr="002A7AD3">
                        <w:rPr>
                          <w:rFonts w:hint="eastAsia"/>
                          <w:b/>
                          <w:bCs/>
                          <w:sz w:val="18"/>
                          <w:szCs w:val="20"/>
                        </w:rPr>
                        <w:t>減額いたします。</w:t>
                      </w:r>
                    </w:p>
                    <w:p w14:paraId="302D70A5" w14:textId="77777777" w:rsidR="00FA766B" w:rsidRPr="00C03880" w:rsidRDefault="00FA766B" w:rsidP="00FA766B">
                      <w:pPr>
                        <w:spacing w:line="280" w:lineRule="exact"/>
                        <w:rPr>
                          <w:sz w:val="18"/>
                          <w:szCs w:val="20"/>
                        </w:rPr>
                      </w:pPr>
                      <w:r w:rsidRPr="00C03880">
                        <w:rPr>
                          <w:rFonts w:hint="eastAsia"/>
                          <w:sz w:val="18"/>
                          <w:szCs w:val="20"/>
                        </w:rPr>
                        <w:t>・過去S</w:t>
                      </w:r>
                      <w:r w:rsidRPr="00C03880">
                        <w:rPr>
                          <w:sz w:val="18"/>
                          <w:szCs w:val="20"/>
                        </w:rPr>
                        <w:t>SA</w:t>
                      </w:r>
                      <w:r w:rsidRPr="00C03880">
                        <w:rPr>
                          <w:rFonts w:hint="eastAsia"/>
                          <w:sz w:val="18"/>
                          <w:szCs w:val="20"/>
                        </w:rPr>
                        <w:t>に通っていたことがある方</w:t>
                      </w:r>
                    </w:p>
                    <w:p w14:paraId="5A4742E2" w14:textId="77777777" w:rsidR="00FA766B" w:rsidRPr="00C03880" w:rsidRDefault="00FA766B" w:rsidP="00FA766B">
                      <w:pPr>
                        <w:spacing w:line="280" w:lineRule="exact"/>
                        <w:rPr>
                          <w:sz w:val="18"/>
                          <w:szCs w:val="20"/>
                        </w:rPr>
                      </w:pPr>
                      <w:r w:rsidRPr="00C03880">
                        <w:rPr>
                          <w:rFonts w:hint="eastAsia"/>
                          <w:sz w:val="18"/>
                          <w:szCs w:val="20"/>
                        </w:rPr>
                        <w:t>・S</w:t>
                      </w:r>
                      <w:r w:rsidRPr="00C03880">
                        <w:rPr>
                          <w:sz w:val="18"/>
                          <w:szCs w:val="20"/>
                        </w:rPr>
                        <w:t>SA</w:t>
                      </w:r>
                      <w:r w:rsidRPr="00C03880">
                        <w:rPr>
                          <w:rFonts w:hint="eastAsia"/>
                          <w:sz w:val="18"/>
                          <w:szCs w:val="20"/>
                        </w:rPr>
                        <w:t>生から紹介を受けた方</w:t>
                      </w:r>
                    </w:p>
                    <w:p w14:paraId="7ADDB9E1" w14:textId="77777777" w:rsidR="00FA766B" w:rsidRPr="00C03880" w:rsidRDefault="00FA766B" w:rsidP="00FA766B">
                      <w:pPr>
                        <w:spacing w:line="280" w:lineRule="exact"/>
                        <w:rPr>
                          <w:sz w:val="18"/>
                          <w:szCs w:val="20"/>
                        </w:rPr>
                      </w:pPr>
                      <w:r w:rsidRPr="00C03880">
                        <w:rPr>
                          <w:rFonts w:hint="eastAsia"/>
                          <w:sz w:val="18"/>
                          <w:szCs w:val="20"/>
                        </w:rPr>
                        <w:t>・S</w:t>
                      </w:r>
                      <w:r w:rsidRPr="00C03880">
                        <w:rPr>
                          <w:sz w:val="18"/>
                          <w:szCs w:val="20"/>
                        </w:rPr>
                        <w:t>SA</w:t>
                      </w:r>
                      <w:r w:rsidRPr="00C03880">
                        <w:rPr>
                          <w:rFonts w:hint="eastAsia"/>
                          <w:sz w:val="18"/>
                          <w:szCs w:val="20"/>
                        </w:rPr>
                        <w:t>生の兄弟がいる方</w:t>
                      </w:r>
                    </w:p>
                    <w:p w14:paraId="2730EE84" w14:textId="77777777" w:rsidR="00FA766B" w:rsidRDefault="00FA766B" w:rsidP="00FA766B">
                      <w:pPr>
                        <w:spacing w:line="280" w:lineRule="exact"/>
                        <w:rPr>
                          <w:sz w:val="18"/>
                          <w:szCs w:val="20"/>
                        </w:rPr>
                      </w:pPr>
                      <w:r w:rsidRPr="00C03880">
                        <w:rPr>
                          <w:rFonts w:hint="eastAsia"/>
                          <w:sz w:val="18"/>
                          <w:szCs w:val="20"/>
                        </w:rPr>
                        <w:t>(兄弟ともS</w:t>
                      </w:r>
                      <w:r w:rsidRPr="00C03880">
                        <w:rPr>
                          <w:sz w:val="18"/>
                          <w:szCs w:val="20"/>
                        </w:rPr>
                        <w:t>SA</w:t>
                      </w:r>
                      <w:r w:rsidRPr="00C03880">
                        <w:rPr>
                          <w:rFonts w:hint="eastAsia"/>
                          <w:sz w:val="18"/>
                          <w:szCs w:val="20"/>
                        </w:rPr>
                        <w:t>生でも割引は適用されます。</w:t>
                      </w:r>
                    </w:p>
                    <w:p w14:paraId="42C232CD" w14:textId="3D38DB35" w:rsidR="00FA766B" w:rsidRPr="002A7AD3" w:rsidRDefault="00FA766B" w:rsidP="002A7AD3">
                      <w:pPr>
                        <w:spacing w:line="280" w:lineRule="exact"/>
                        <w:rPr>
                          <w:sz w:val="18"/>
                          <w:szCs w:val="20"/>
                        </w:rPr>
                      </w:pPr>
                      <w:r w:rsidRPr="00C03880">
                        <w:rPr>
                          <w:rFonts w:hint="eastAsia"/>
                          <w:sz w:val="18"/>
                          <w:szCs w:val="20"/>
                        </w:rPr>
                        <w:t>お2人目の料金が減額対象です。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A7954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00A15551" wp14:editId="140346F9">
                <wp:simplePos x="0" y="0"/>
                <wp:positionH relativeFrom="column">
                  <wp:posOffset>82550</wp:posOffset>
                </wp:positionH>
                <wp:positionV relativeFrom="paragraph">
                  <wp:posOffset>42545</wp:posOffset>
                </wp:positionV>
                <wp:extent cx="2317750" cy="28956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6D960" w14:textId="1C52BE12" w:rsidR="006B2F76" w:rsidRPr="002A7AD3" w:rsidRDefault="00FE30E2" w:rsidP="006B2F76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2025</w:t>
                            </w:r>
                            <w:r w:rsidR="006B2F76" w:rsidRPr="002A7AD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年度春期講座参加者限定!!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15551" id="_x0000_s1047" type="#_x0000_t202" style="position:absolute;left:0;text-align:left;margin-left:6.5pt;margin-top:3.35pt;width:182.5pt;height:22.8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" filled="f" stroked="f">
                <v:textbox>
                  <w:txbxContent>
                    <w:p w14:paraId="14C6D960" w14:textId="1C52BE12" w:rsidR="006B2F76" w:rsidRPr="002A7AD3" w:rsidRDefault="00FE30E2" w:rsidP="006B2F76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2025</w:t>
                      </w:r>
                      <w:r w:rsidR="006B2F76" w:rsidRPr="002A7AD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年度春期講座参加者限定!!</w:t>
                      </w:r>
                    </w:p>
                  </w:txbxContent>
                </v:textbox>
              </v:shape>
            </w:pict>
          </mc:Fallback>
        </mc:AlternateContent>
      </w:r>
    </w:p>
    <w:p w14:paraId="3B55CFFB" w14:textId="46E88D9F" w:rsidR="00774391" w:rsidRDefault="00DA7954">
      <w:r w:rsidRPr="00C03880">
        <w:rPr>
          <w:noProof/>
        </w:rPr>
        <w:drawing>
          <wp:anchor distT="0" distB="0" distL="114300" distR="114300" simplePos="0" relativeHeight="251870208" behindDoc="0" locked="0" layoutInCell="1" allowOverlap="1" wp14:anchorId="1CFAC8C3" wp14:editId="63AF2F43">
            <wp:simplePos x="0" y="0"/>
            <wp:positionH relativeFrom="column">
              <wp:posOffset>2943225</wp:posOffset>
            </wp:positionH>
            <wp:positionV relativeFrom="paragraph">
              <wp:posOffset>112395</wp:posOffset>
            </wp:positionV>
            <wp:extent cx="661035" cy="977900"/>
            <wp:effectExtent l="0" t="0" r="5715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図 19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17" t="74242" r="21702" b="-1"/>
                    <a:stretch/>
                  </pic:blipFill>
                  <pic:spPr bwMode="auto">
                    <a:xfrm>
                      <a:off x="0" y="0"/>
                      <a:ext cx="661035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B1A71" w14:textId="16E31521" w:rsidR="00774391" w:rsidRDefault="00774391"/>
    <w:p w14:paraId="21984C4A" w14:textId="77777777" w:rsidR="00DA7954" w:rsidRDefault="00DA7954"/>
    <w:p w14:paraId="03307DA5" w14:textId="5136E23C" w:rsidR="00DA7954" w:rsidRDefault="00DA7954"/>
    <w:p w14:paraId="6BFFC146" w14:textId="77777777" w:rsidR="00774391" w:rsidRDefault="00774391"/>
    <w:p w14:paraId="6F95E56C" w14:textId="6F71781C" w:rsidR="008D072E" w:rsidRDefault="000A10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14BF474A" wp14:editId="6D4E75CA">
                <wp:simplePos x="0" y="0"/>
                <wp:positionH relativeFrom="column">
                  <wp:posOffset>-222250</wp:posOffset>
                </wp:positionH>
                <wp:positionV relativeFrom="paragraph">
                  <wp:posOffset>177165</wp:posOffset>
                </wp:positionV>
                <wp:extent cx="7033260" cy="8985250"/>
                <wp:effectExtent l="19050" t="19050" r="15240" b="2540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260" cy="8985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64985" id="正方形/長方形 60" o:spid="_x0000_s1026" style="position:absolute;left:0;text-align:left;margin-left:-17.5pt;margin-top:13.95pt;width:553.8pt;height:707.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" filled="f" strokecolor="#ffc000" strokeweight="3pt"/>
            </w:pict>
          </mc:Fallback>
        </mc:AlternateContent>
      </w:r>
      <w:r w:rsidR="00F2778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004DD5" wp14:editId="258D9640">
                <wp:simplePos x="0" y="0"/>
                <wp:positionH relativeFrom="column">
                  <wp:posOffset>200367</wp:posOffset>
                </wp:positionH>
                <wp:positionV relativeFrom="paragraph">
                  <wp:posOffset>-133350</wp:posOffset>
                </wp:positionV>
                <wp:extent cx="2332355" cy="76200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235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68AEA" w14:textId="25E786A0" w:rsidR="007C4695" w:rsidRPr="00CC682F" w:rsidRDefault="007C4695" w:rsidP="007C469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C682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新中１～中３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04DD5" id="テキスト ボックス 18" o:spid="_x0000_s1048" type="#_x0000_t202" style="position:absolute;left:0;text-align:left;margin-left:15.8pt;margin-top:-10.5pt;width:183.65pt;height:6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" filled="f" stroked="f" strokeweight=".5pt">
                <v:textbox>
                  <w:txbxContent>
                    <w:p w14:paraId="40C68AEA" w14:textId="25E786A0" w:rsidR="007C4695" w:rsidRPr="00CC682F" w:rsidRDefault="007C4695" w:rsidP="007C4695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CC682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新中１～中３</w:t>
                      </w:r>
                    </w:p>
                  </w:txbxContent>
                </v:textbox>
              </v:shape>
            </w:pict>
          </mc:Fallback>
        </mc:AlternateContent>
      </w:r>
      <w:r w:rsidR="007D2D5B">
        <w:rPr>
          <w:noProof/>
        </w:rPr>
        <w:drawing>
          <wp:anchor distT="0" distB="0" distL="114300" distR="114300" simplePos="0" relativeHeight="251645440" behindDoc="0" locked="0" layoutInCell="1" allowOverlap="1" wp14:anchorId="0970CDDF" wp14:editId="43C9E7A2">
            <wp:simplePos x="0" y="0"/>
            <wp:positionH relativeFrom="column">
              <wp:posOffset>-95250</wp:posOffset>
            </wp:positionH>
            <wp:positionV relativeFrom="paragraph">
              <wp:posOffset>-97155</wp:posOffset>
            </wp:positionV>
            <wp:extent cx="2731770" cy="7239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9372EF" w14:textId="2792D2ED" w:rsidR="008D072E" w:rsidRDefault="008D072E"/>
    <w:p w14:paraId="2FAD0B13" w14:textId="7C5B2CC6" w:rsidR="008D072E" w:rsidRDefault="008D072E"/>
    <w:p w14:paraId="1C8E9FFC" w14:textId="46B29DD2" w:rsidR="008D072E" w:rsidRDefault="00DA7954">
      <w:r>
        <w:rPr>
          <w:noProof/>
        </w:rPr>
        <w:drawing>
          <wp:anchor distT="0" distB="0" distL="114300" distR="114300" simplePos="0" relativeHeight="251768832" behindDoc="0" locked="0" layoutInCell="1" allowOverlap="1" wp14:anchorId="23E2D3A8" wp14:editId="08516E7F">
            <wp:simplePos x="0" y="0"/>
            <wp:positionH relativeFrom="column">
              <wp:posOffset>5459995</wp:posOffset>
            </wp:positionH>
            <wp:positionV relativeFrom="paragraph">
              <wp:posOffset>111203</wp:posOffset>
            </wp:positionV>
            <wp:extent cx="1025260" cy="1393371"/>
            <wp:effectExtent l="0" t="0" r="381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24"/>
                    <a:stretch/>
                  </pic:blipFill>
                  <pic:spPr bwMode="auto">
                    <a:xfrm>
                      <a:off x="0" y="0"/>
                      <a:ext cx="1029439" cy="139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7D4AE03C" wp14:editId="2D8D051A">
                <wp:simplePos x="0" y="0"/>
                <wp:positionH relativeFrom="margin">
                  <wp:posOffset>-38100</wp:posOffset>
                </wp:positionH>
                <wp:positionV relativeFrom="paragraph">
                  <wp:posOffset>145415</wp:posOffset>
                </wp:positionV>
                <wp:extent cx="6642100" cy="8394700"/>
                <wp:effectExtent l="0" t="0" r="0" b="6350"/>
                <wp:wrapNone/>
                <wp:docPr id="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839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7C9A59" w14:textId="12575524" w:rsidR="002E1130" w:rsidRPr="00CC6E75" w:rsidRDefault="00544238" w:rsidP="006B2F76">
                            <w:pPr>
                              <w:spacing w:line="62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6B2F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F0"/>
                                <w:sz w:val="44"/>
                                <w:szCs w:val="44"/>
                              </w:rPr>
                              <w:t>♦新中1・新中2・新中3　数英コース</w:t>
                            </w:r>
                            <w:r w:rsidRPr="006B2F76">
                              <w:rPr>
                                <w:rFonts w:ascii="ＭＳ ゴシック" w:eastAsia="ＭＳ ゴシック" w:hAnsi="ＭＳ ゴシック"/>
                                <w:b/>
                                <w:color w:val="00B0F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C6E75" w:rsidRPr="006B2F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F0"/>
                                <w:sz w:val="44"/>
                                <w:szCs w:val="44"/>
                              </w:rPr>
                              <w:t>♦</w:t>
                            </w:r>
                          </w:p>
                          <w:p w14:paraId="2BD248A9" w14:textId="09B727DF" w:rsidR="00D075FF" w:rsidRDefault="00544238" w:rsidP="00FE30E2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新学期</w:t>
                            </w:r>
                            <w:r w:rsidR="00954634"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に向けて</w:t>
                            </w:r>
                            <w:r w:rsidR="00FE30E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、</w:t>
                            </w:r>
                            <w:r w:rsidR="00ED05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前学年までの復習をしながら</w:t>
                            </w:r>
                            <w:r w:rsidR="00954634"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新学年の</w:t>
                            </w:r>
                            <w:r w:rsidR="00FE30E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数学と英語を</w:t>
                            </w:r>
                            <w:r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先取り</w:t>
                            </w:r>
                            <w:r w:rsidR="00FE30E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で学びます</w:t>
                            </w:r>
                            <w:r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6A0C8E6A" w14:textId="48CE240F" w:rsidR="00231EF0" w:rsidRPr="00D075FF" w:rsidRDefault="00FE30E2" w:rsidP="00ED0578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どの学年も</w:t>
                            </w:r>
                            <w:r w:rsidR="001E52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「数学8</w:t>
                            </w:r>
                            <w:r w:rsidR="001E520E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1E52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分＋英語8</w:t>
                            </w:r>
                            <w:r w:rsidR="001E520E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1E52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分」</w:t>
                            </w:r>
                            <w:r w:rsidR="00231EF0"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×3日がセットです。</w:t>
                            </w:r>
                          </w:p>
                          <w:p w14:paraId="6734E8F1" w14:textId="7804A508" w:rsidR="00544238" w:rsidRPr="00D075FF" w:rsidRDefault="001E520E" w:rsidP="00FE30E2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また、3</w:t>
                            </w:r>
                            <w:r w:rsidR="00FE175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/</w:t>
                            </w:r>
                            <w:r w:rsidR="00FE30E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31</w:t>
                            </w:r>
                            <w:r w:rsidR="00FE175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B9795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学力</w:t>
                            </w:r>
                            <w:r w:rsidR="00954634"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テスト</w:t>
                            </w:r>
                            <w:r w:rsidR="00FE17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(新</w:t>
                            </w:r>
                            <w:r w:rsidR="00FE175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中1</w:t>
                            </w:r>
                            <w:r w:rsidR="00FE17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)、</w:t>
                            </w:r>
                            <w:r w:rsidR="00954634"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第1回新潟県統一模試</w:t>
                            </w:r>
                            <w:r w:rsidR="00FE17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(新</w:t>
                            </w:r>
                            <w:r w:rsidR="00FE175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中2・新中3</w:t>
                            </w:r>
                            <w:r w:rsidR="00FE175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="00954634"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があります。</w:t>
                            </w:r>
                          </w:p>
                          <w:p w14:paraId="49330C08" w14:textId="77777777" w:rsidR="00CC6E75" w:rsidRPr="00CC6E75" w:rsidRDefault="00CC6E75" w:rsidP="0022689E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5373072" w14:textId="41E8A0F1" w:rsidR="00544238" w:rsidRDefault="00544238" w:rsidP="002531C2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95463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075F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075F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日程</w:t>
                            </w:r>
                          </w:p>
                          <w:p w14:paraId="26298DD3" w14:textId="77777777" w:rsidR="002214FB" w:rsidRDefault="002214FB" w:rsidP="00643886">
                            <w:pPr>
                              <w:spacing w:line="460" w:lineRule="exact"/>
                              <w:ind w:firstLineChars="50" w:firstLine="12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AD2E050" w14:textId="77777777" w:rsidR="002214FB" w:rsidRDefault="002214FB" w:rsidP="00643886">
                            <w:pPr>
                              <w:spacing w:line="460" w:lineRule="exact"/>
                              <w:ind w:firstLineChars="50" w:firstLine="12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6FB736A" w14:textId="77777777" w:rsidR="002214FB" w:rsidRDefault="002214FB" w:rsidP="00643886">
                            <w:pPr>
                              <w:spacing w:line="460" w:lineRule="exact"/>
                              <w:ind w:firstLineChars="50" w:firstLine="12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439E557" w14:textId="77777777" w:rsidR="002214FB" w:rsidRDefault="002214FB" w:rsidP="00643886">
                            <w:pPr>
                              <w:spacing w:line="460" w:lineRule="exact"/>
                              <w:ind w:firstLineChars="50" w:firstLine="12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72FFA68" w14:textId="77777777" w:rsidR="002214FB" w:rsidRDefault="002214FB" w:rsidP="00643886">
                            <w:pPr>
                              <w:spacing w:line="460" w:lineRule="exact"/>
                              <w:ind w:firstLineChars="50" w:firstLine="12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E33FBDA" w14:textId="77777777" w:rsidR="002214FB" w:rsidRDefault="002214FB" w:rsidP="00643886">
                            <w:pPr>
                              <w:spacing w:line="460" w:lineRule="exact"/>
                              <w:ind w:firstLineChars="50" w:firstLine="12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1317EA7" w14:textId="77777777" w:rsidR="00ED0578" w:rsidRDefault="00ED0578" w:rsidP="00643886">
                            <w:pPr>
                              <w:spacing w:line="460" w:lineRule="exact"/>
                              <w:ind w:firstLineChars="50" w:firstLine="12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23450F1" w14:textId="76A62059" w:rsidR="002F5106" w:rsidRDefault="00544238" w:rsidP="002214FB">
                            <w:pPr>
                              <w:spacing w:line="460" w:lineRule="exact"/>
                              <w:ind w:firstLineChars="250" w:firstLine="602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155FA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受講料　</w:t>
                            </w:r>
                            <w:r w:rsidR="00185A1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6,600円</w:t>
                            </w:r>
                            <w:r w:rsidRPr="00D075F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(税込)</w:t>
                            </w:r>
                          </w:p>
                          <w:p w14:paraId="50FB98CD" w14:textId="30F4FE80" w:rsidR="002F5106" w:rsidRPr="002F5106" w:rsidRDefault="002F5106" w:rsidP="002214FB">
                            <w:pPr>
                              <w:spacing w:line="340" w:lineRule="exact"/>
                              <w:ind w:firstLineChars="300" w:firstLine="482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  <w:r w:rsidRPr="006438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※</w:t>
                            </w:r>
                            <w:r w:rsidRPr="006438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>1</w:t>
                            </w:r>
                            <w:r w:rsidR="00643886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予備日は春期クラス授業を欠席された方がご</w:t>
                            </w:r>
                            <w:r w:rsidR="000E61F2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参加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いただけ</w:t>
                            </w:r>
                            <w:r w:rsidR="000E61F2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。</w:t>
                            </w:r>
                          </w:p>
                          <w:p w14:paraId="09D62B20" w14:textId="453501CC" w:rsidR="00954634" w:rsidRPr="00D075FF" w:rsidRDefault="002F5106" w:rsidP="002214FB">
                            <w:pPr>
                              <w:spacing w:line="340" w:lineRule="exact"/>
                              <w:ind w:firstLineChars="300" w:firstLine="482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  <w:r w:rsidRPr="006438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※</w:t>
                            </w:r>
                            <w:r w:rsidRPr="00643886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="00643886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 xml:space="preserve"> </w:t>
                            </w:r>
                            <w:r w:rsidR="00F66C00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新</w:t>
                            </w:r>
                            <w:r w:rsidR="00954634" w:rsidRPr="00D075FF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中</w:t>
                            </w:r>
                            <w:r w:rsidR="00F66C00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2・</w:t>
                            </w:r>
                            <w:r w:rsidR="00954634" w:rsidRPr="00D075FF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3は新潟県統一模試受験料が別途</w:t>
                            </w:r>
                            <w:r w:rsidR="00231EF0" w:rsidRPr="00D075FF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かかります。</w:t>
                            </w:r>
                          </w:p>
                          <w:p w14:paraId="67815388" w14:textId="77777777" w:rsidR="006B2F76" w:rsidRDefault="006B2F76" w:rsidP="00CC6E75">
                            <w:pPr>
                              <w:spacing w:line="38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</w:p>
                          <w:p w14:paraId="7A327BBE" w14:textId="77777777" w:rsidR="00DA7954" w:rsidRDefault="00DA7954" w:rsidP="00CC6E75">
                            <w:pPr>
                              <w:spacing w:line="38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</w:p>
                          <w:p w14:paraId="33DCF62B" w14:textId="2EEAAA03" w:rsidR="00DA7954" w:rsidRPr="00CC6E75" w:rsidRDefault="00CC6E75" w:rsidP="00185A13">
                            <w:pPr>
                              <w:spacing w:line="380" w:lineRule="exact"/>
                              <w:ind w:firstLineChars="50" w:firstLine="181"/>
                              <w:rPr>
                                <w:rFonts w:ascii="ＭＳ ゴシック" w:eastAsia="ＭＳ ゴシック" w:hAnsi="ＭＳ ゴシック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CC6E7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F0"/>
                                <w:sz w:val="36"/>
                                <w:szCs w:val="36"/>
                              </w:rPr>
                              <w:t>♦</w:t>
                            </w:r>
                            <w:r w:rsidR="0064388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中学個別指導</w:t>
                            </w:r>
                            <w:r w:rsidRPr="00CC6E75">
                              <w:rPr>
                                <w:rFonts w:ascii="ＭＳ ゴシック" w:eastAsia="ＭＳ ゴシック" w:hAnsi="ＭＳ ゴシック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C6E7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F0"/>
                                <w:sz w:val="36"/>
                                <w:szCs w:val="36"/>
                              </w:rPr>
                              <w:t>♦</w:t>
                            </w:r>
                          </w:p>
                          <w:p w14:paraId="7CB4104E" w14:textId="77777777" w:rsidR="00E3277C" w:rsidRDefault="00CC6E75" w:rsidP="002214FB">
                            <w:pPr>
                              <w:spacing w:line="280" w:lineRule="exact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数学または英語を</w:t>
                            </w:r>
                            <w:r w:rsidR="00E3277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E3277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コマ8</w:t>
                            </w:r>
                            <w:r w:rsidR="00E3277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E3277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分</w:t>
                            </w:r>
                            <w:r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で受講できる個別指導です。</w:t>
                            </w:r>
                            <w:r w:rsidR="00E3277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1教科2コマ以上でお申し込みください。</w:t>
                            </w:r>
                          </w:p>
                          <w:p w14:paraId="394E6964" w14:textId="773A5F47" w:rsidR="00CC6E75" w:rsidRPr="00D075FF" w:rsidRDefault="00643886" w:rsidP="002214FB">
                            <w:pPr>
                              <w:spacing w:line="280" w:lineRule="exact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="00CC6E75"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コマまで</w:t>
                            </w:r>
                            <w:r w:rsidR="001D55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="00CC6E75" w:rsidRPr="00D075FF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,5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CC6E75" w:rsidRPr="00D075FF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CC6E75"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円</w:t>
                            </w:r>
                            <w:r w:rsidR="001D55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で受講いただけます</w:t>
                            </w:r>
                            <w:r w:rsidR="00CC6E75"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。以降1コマ追加ごとに</w:t>
                            </w:r>
                            <w:r w:rsidR="00CC6E75" w:rsidRPr="00D075FF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2,200</w:t>
                            </w:r>
                            <w:r w:rsidR="00CC6E75"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円</w:t>
                            </w:r>
                            <w:r w:rsidR="002214F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追加受講料が必要です。</w:t>
                            </w:r>
                          </w:p>
                          <w:p w14:paraId="38A3B577" w14:textId="428AB1E4" w:rsidR="00CC6E75" w:rsidRPr="00D075FF" w:rsidRDefault="00CC6E75" w:rsidP="002214FB">
                            <w:pPr>
                              <w:spacing w:line="280" w:lineRule="exact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演習</w:t>
                            </w:r>
                            <w:r w:rsidR="002214F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多め</w:t>
                            </w:r>
                            <w:r w:rsidR="002214F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にとることで</w:t>
                            </w:r>
                            <w:r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、</w:t>
                            </w:r>
                            <w:r w:rsidR="002214F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新学年が始まる前に</w:t>
                            </w:r>
                            <w:r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強固な基礎力を固めます。</w:t>
                            </w:r>
                          </w:p>
                          <w:p w14:paraId="3B0D5DB5" w14:textId="0AD0B9D4" w:rsidR="00EF7C9D" w:rsidRPr="002214FB" w:rsidRDefault="00EF7C9D" w:rsidP="00FE0D9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475C207" w14:textId="0AA4B2F0" w:rsidR="00EF7C9D" w:rsidRDefault="00EF7C9D" w:rsidP="00AF7E3E">
                            <w:pPr>
                              <w:spacing w:line="280" w:lineRule="exact"/>
                              <w:ind w:firstLineChars="150" w:firstLine="422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D075F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日程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3/</w:t>
                            </w:r>
                            <w:r w:rsidR="008368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AF7E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AF7E3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8368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28</w:t>
                            </w:r>
                          </w:p>
                          <w:p w14:paraId="31B26487" w14:textId="6E81E29A" w:rsidR="00EF7C9D" w:rsidRDefault="00EF7C9D" w:rsidP="00185A13">
                            <w:pPr>
                              <w:spacing w:line="280" w:lineRule="exact"/>
                              <w:ind w:firstLineChars="200" w:firstLine="482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3:</w:t>
                            </w:r>
                            <w:r w:rsidR="008368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～1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4:</w:t>
                            </w:r>
                            <w:r w:rsidR="008368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➁</w:t>
                            </w:r>
                            <w:r w:rsidR="008368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8368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8368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8368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  <w:p w14:paraId="5E98BCFF" w14:textId="458ADB7D" w:rsidR="00491B92" w:rsidRPr="00CC6E75" w:rsidRDefault="00491B92" w:rsidP="00185A13">
                            <w:pPr>
                              <w:spacing w:line="280" w:lineRule="exact"/>
                              <w:ind w:firstLineChars="200" w:firstLine="482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③1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7:30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F626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F62637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8:50</w:t>
                            </w:r>
                            <w:r w:rsidR="00F626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　　④1</w:t>
                            </w:r>
                            <w:r w:rsidR="00F62637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9:00</w:t>
                            </w:r>
                            <w:r w:rsidR="00F626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～2</w:t>
                            </w:r>
                            <w:r w:rsidR="00F62637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0:2</w:t>
                            </w:r>
                            <w:r w:rsidR="00DA7954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26DDAB81" w14:textId="572BA0FD" w:rsidR="009B3F97" w:rsidRPr="00B57DCB" w:rsidRDefault="00EF7C9D" w:rsidP="002214FB">
                            <w:pPr>
                              <w:ind w:firstLineChars="150" w:firstLine="422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 w:rsidRPr="006438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受講料</w:t>
                            </w:r>
                            <w:r w:rsidRPr="002E113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43886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BD2F1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,5</w:t>
                            </w:r>
                            <w:r w:rsidR="00643886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BD2F1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BD2F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円(税込)</w:t>
                            </w:r>
                            <w:r w:rsidR="00470AFB" w:rsidRPr="002E113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682F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1130">
                              <w:rPr>
                                <w:rFonts w:ascii="ＭＳ ゴシック" w:eastAsia="ＭＳ ゴシック" w:hAnsi="ＭＳ ゴシック"/>
                                <w:bCs/>
                                <w:szCs w:val="21"/>
                              </w:rPr>
                              <w:t xml:space="preserve">                 </w:t>
                            </w:r>
                            <w:r w:rsidR="002E1130" w:rsidRPr="00D075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AE03C" id="_x0000_s1049" type="#_x0000_t202" style="position:absolute;left:0;text-align:left;margin-left:-3pt;margin-top:11.45pt;width:523pt;height:661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" filled="f" stroked="f">
                <v:textbox>
                  <w:txbxContent>
                    <w:p w14:paraId="607C9A59" w14:textId="12575524" w:rsidR="002E1130" w:rsidRPr="00CC6E75" w:rsidRDefault="00544238" w:rsidP="006B2F76">
                      <w:pPr>
                        <w:spacing w:line="620" w:lineRule="exact"/>
                        <w:rPr>
                          <w:rFonts w:ascii="ＭＳ ゴシック" w:eastAsia="ＭＳ ゴシック" w:hAnsi="ＭＳ ゴシック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6B2F76">
                        <w:rPr>
                          <w:rFonts w:ascii="ＭＳ ゴシック" w:eastAsia="ＭＳ ゴシック" w:hAnsi="ＭＳ ゴシック" w:hint="eastAsia"/>
                          <w:b/>
                          <w:color w:val="00B0F0"/>
                          <w:sz w:val="44"/>
                          <w:szCs w:val="44"/>
                        </w:rPr>
                        <w:t>♦新中1・新中2・新中3　数英コース</w:t>
                      </w:r>
                      <w:r w:rsidRPr="006B2F76">
                        <w:rPr>
                          <w:rFonts w:ascii="ＭＳ ゴシック" w:eastAsia="ＭＳ ゴシック" w:hAnsi="ＭＳ ゴシック"/>
                          <w:b/>
                          <w:color w:val="00B0F0"/>
                          <w:sz w:val="44"/>
                          <w:szCs w:val="44"/>
                        </w:rPr>
                        <w:t xml:space="preserve"> </w:t>
                      </w:r>
                      <w:r w:rsidR="00CC6E75" w:rsidRPr="006B2F76">
                        <w:rPr>
                          <w:rFonts w:ascii="ＭＳ ゴシック" w:eastAsia="ＭＳ ゴシック" w:hAnsi="ＭＳ ゴシック" w:hint="eastAsia"/>
                          <w:b/>
                          <w:color w:val="00B0F0"/>
                          <w:sz w:val="44"/>
                          <w:szCs w:val="44"/>
                        </w:rPr>
                        <w:t>♦</w:t>
                      </w:r>
                    </w:p>
                    <w:p w14:paraId="2BD248A9" w14:textId="09B727DF" w:rsidR="00D075FF" w:rsidRDefault="00544238" w:rsidP="00FE30E2">
                      <w:pPr>
                        <w:spacing w:line="280" w:lineRule="exact"/>
                        <w:ind w:firstLineChars="100" w:firstLine="20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 w:rsidRPr="00D075F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新学期</w:t>
                      </w:r>
                      <w:r w:rsidR="00954634" w:rsidRPr="00D075F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に向けて</w:t>
                      </w:r>
                      <w:r w:rsidR="00FE30E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、</w:t>
                      </w:r>
                      <w:r w:rsidR="00ED057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前学年までの復習をしながら</w:t>
                      </w:r>
                      <w:r w:rsidR="00954634" w:rsidRPr="00D075F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新学年の</w:t>
                      </w:r>
                      <w:r w:rsidR="00FE30E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数学と英語を</w:t>
                      </w:r>
                      <w:r w:rsidRPr="00D075F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先取り</w:t>
                      </w:r>
                      <w:r w:rsidR="00FE30E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で学びます</w:t>
                      </w:r>
                      <w:r w:rsidRPr="00D075F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。</w:t>
                      </w:r>
                    </w:p>
                    <w:p w14:paraId="6A0C8E6A" w14:textId="48CE240F" w:rsidR="00231EF0" w:rsidRPr="00D075FF" w:rsidRDefault="00FE30E2" w:rsidP="00ED0578">
                      <w:pPr>
                        <w:spacing w:line="280" w:lineRule="exact"/>
                        <w:ind w:firstLineChars="100" w:firstLine="20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どの学年も</w:t>
                      </w:r>
                      <w:r w:rsidR="001E520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「数学8</w:t>
                      </w:r>
                      <w:r w:rsidR="001E520E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0</w:t>
                      </w:r>
                      <w:r w:rsidR="001E520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分＋英語8</w:t>
                      </w:r>
                      <w:r w:rsidR="001E520E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0</w:t>
                      </w:r>
                      <w:r w:rsidR="001E520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分」</w:t>
                      </w:r>
                      <w:r w:rsidR="00231EF0" w:rsidRPr="00D075F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×3日がセットです。</w:t>
                      </w:r>
                    </w:p>
                    <w:p w14:paraId="6734E8F1" w14:textId="7804A508" w:rsidR="00544238" w:rsidRPr="00D075FF" w:rsidRDefault="001E520E" w:rsidP="00FE30E2">
                      <w:pPr>
                        <w:spacing w:line="280" w:lineRule="exact"/>
                        <w:ind w:firstLineChars="100" w:firstLine="20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また、3</w:t>
                      </w:r>
                      <w:r w:rsidR="00FE175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/</w:t>
                      </w:r>
                      <w:r w:rsidR="00FE30E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31</w:t>
                      </w:r>
                      <w:r w:rsidR="00FE175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に</w:t>
                      </w:r>
                      <w:r w:rsidR="00B9795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学力</w:t>
                      </w:r>
                      <w:r w:rsidR="00954634" w:rsidRPr="00D075F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テスト</w:t>
                      </w:r>
                      <w:r w:rsidR="00FE175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(新</w:t>
                      </w:r>
                      <w:r w:rsidR="00FE175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中1</w:t>
                      </w:r>
                      <w:r w:rsidR="00FE175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)、</w:t>
                      </w:r>
                      <w:r w:rsidR="00954634" w:rsidRPr="00D075F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第1回新潟県統一模試</w:t>
                      </w:r>
                      <w:r w:rsidR="00FE175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(新</w:t>
                      </w:r>
                      <w:r w:rsidR="00FE175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中2・新中3</w:t>
                      </w:r>
                      <w:r w:rsidR="00FE175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)</w:t>
                      </w:r>
                      <w:r w:rsidR="00954634" w:rsidRPr="00D075F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があります。</w:t>
                      </w:r>
                    </w:p>
                    <w:p w14:paraId="49330C08" w14:textId="77777777" w:rsidR="00CC6E75" w:rsidRPr="00CC6E75" w:rsidRDefault="00CC6E75" w:rsidP="0022689E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15373072" w14:textId="41E8A0F1" w:rsidR="00544238" w:rsidRDefault="00544238" w:rsidP="002531C2">
                      <w:pPr>
                        <w:spacing w:line="340" w:lineRule="exact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 w:rsidRPr="00954634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D075FF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D075FF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日程</w:t>
                      </w:r>
                    </w:p>
                    <w:p w14:paraId="26298DD3" w14:textId="77777777" w:rsidR="002214FB" w:rsidRDefault="002214FB" w:rsidP="00643886">
                      <w:pPr>
                        <w:spacing w:line="460" w:lineRule="exact"/>
                        <w:ind w:firstLineChars="50" w:firstLine="120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  <w:p w14:paraId="6AD2E050" w14:textId="77777777" w:rsidR="002214FB" w:rsidRDefault="002214FB" w:rsidP="00643886">
                      <w:pPr>
                        <w:spacing w:line="460" w:lineRule="exact"/>
                        <w:ind w:firstLineChars="50" w:firstLine="120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  <w:p w14:paraId="56FB736A" w14:textId="77777777" w:rsidR="002214FB" w:rsidRDefault="002214FB" w:rsidP="00643886">
                      <w:pPr>
                        <w:spacing w:line="460" w:lineRule="exact"/>
                        <w:ind w:firstLineChars="50" w:firstLine="120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  <w:p w14:paraId="7439E557" w14:textId="77777777" w:rsidR="002214FB" w:rsidRDefault="002214FB" w:rsidP="00643886">
                      <w:pPr>
                        <w:spacing w:line="460" w:lineRule="exact"/>
                        <w:ind w:firstLineChars="50" w:firstLine="120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  <w:p w14:paraId="272FFA68" w14:textId="77777777" w:rsidR="002214FB" w:rsidRDefault="002214FB" w:rsidP="00643886">
                      <w:pPr>
                        <w:spacing w:line="460" w:lineRule="exact"/>
                        <w:ind w:firstLineChars="50" w:firstLine="120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  <w:p w14:paraId="5E33FBDA" w14:textId="77777777" w:rsidR="002214FB" w:rsidRDefault="002214FB" w:rsidP="00643886">
                      <w:pPr>
                        <w:spacing w:line="460" w:lineRule="exact"/>
                        <w:ind w:firstLineChars="50" w:firstLine="120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  <w:p w14:paraId="61317EA7" w14:textId="77777777" w:rsidR="00ED0578" w:rsidRDefault="00ED0578" w:rsidP="00643886">
                      <w:pPr>
                        <w:spacing w:line="460" w:lineRule="exact"/>
                        <w:ind w:firstLineChars="50" w:firstLine="120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  <w:p w14:paraId="323450F1" w14:textId="76A62059" w:rsidR="002F5106" w:rsidRDefault="00544238" w:rsidP="002214FB">
                      <w:pPr>
                        <w:spacing w:line="460" w:lineRule="exact"/>
                        <w:ind w:firstLineChars="250" w:firstLine="602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 w:rsidRPr="00155FA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受講料　</w:t>
                      </w:r>
                      <w:r w:rsidR="00185A1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6,600円</w:t>
                      </w:r>
                      <w:r w:rsidRPr="00D075FF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(税込)</w:t>
                      </w:r>
                    </w:p>
                    <w:p w14:paraId="50FB98CD" w14:textId="30F4FE80" w:rsidR="002F5106" w:rsidRPr="002F5106" w:rsidRDefault="002F5106" w:rsidP="002214FB">
                      <w:pPr>
                        <w:spacing w:line="340" w:lineRule="exact"/>
                        <w:ind w:firstLineChars="300" w:firstLine="482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  <w:r w:rsidRPr="00643886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※</w:t>
                      </w:r>
                      <w:r w:rsidRPr="00643886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  <w:vertAlign w:val="subscript"/>
                        </w:rPr>
                        <w:t>1</w:t>
                      </w:r>
                      <w:r w:rsidR="00643886"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予備日は春期クラス授業を欠席された方がご</w:t>
                      </w:r>
                      <w:r w:rsidR="000E61F2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参加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いただけ</w:t>
                      </w:r>
                      <w:r w:rsidR="000E61F2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。</w:t>
                      </w:r>
                    </w:p>
                    <w:p w14:paraId="09D62B20" w14:textId="453501CC" w:rsidR="00954634" w:rsidRPr="00D075FF" w:rsidRDefault="002F5106" w:rsidP="002214FB">
                      <w:pPr>
                        <w:spacing w:line="340" w:lineRule="exact"/>
                        <w:ind w:firstLineChars="300" w:firstLine="482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  <w:r w:rsidRPr="00643886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※</w:t>
                      </w:r>
                      <w:r w:rsidRPr="00643886"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="00643886"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  <w:vertAlign w:val="subscript"/>
                        </w:rPr>
                        <w:t xml:space="preserve"> </w:t>
                      </w:r>
                      <w:r w:rsidR="00F66C00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新</w:t>
                      </w:r>
                      <w:r w:rsidR="00954634" w:rsidRPr="00D075FF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中</w:t>
                      </w:r>
                      <w:r w:rsidR="00F66C00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2・</w:t>
                      </w:r>
                      <w:r w:rsidR="00954634" w:rsidRPr="00D075FF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3は新潟県統一模試受験料が別途</w:t>
                      </w:r>
                      <w:r w:rsidR="00231EF0" w:rsidRPr="00D075FF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かかります。</w:t>
                      </w:r>
                    </w:p>
                    <w:p w14:paraId="67815388" w14:textId="77777777" w:rsidR="006B2F76" w:rsidRDefault="006B2F76" w:rsidP="00CC6E75">
                      <w:pPr>
                        <w:spacing w:line="380" w:lineRule="exact"/>
                        <w:rPr>
                          <w:rFonts w:ascii="ＭＳ ゴシック" w:eastAsia="ＭＳ ゴシック" w:hAnsi="ＭＳ ゴシック"/>
                          <w:b/>
                          <w:color w:val="00B0F0"/>
                          <w:sz w:val="36"/>
                          <w:szCs w:val="36"/>
                        </w:rPr>
                      </w:pPr>
                    </w:p>
                    <w:p w14:paraId="7A327BBE" w14:textId="77777777" w:rsidR="00DA7954" w:rsidRDefault="00DA7954" w:rsidP="00CC6E75">
                      <w:pPr>
                        <w:spacing w:line="380" w:lineRule="exact"/>
                        <w:rPr>
                          <w:rFonts w:ascii="ＭＳ ゴシック" w:eastAsia="ＭＳ ゴシック" w:hAnsi="ＭＳ ゴシック"/>
                          <w:b/>
                          <w:color w:val="00B0F0"/>
                          <w:sz w:val="36"/>
                          <w:szCs w:val="36"/>
                        </w:rPr>
                      </w:pPr>
                    </w:p>
                    <w:p w14:paraId="33DCF62B" w14:textId="2EEAAA03" w:rsidR="00DA7954" w:rsidRPr="00CC6E75" w:rsidRDefault="00CC6E75" w:rsidP="00185A13">
                      <w:pPr>
                        <w:spacing w:line="380" w:lineRule="exact"/>
                        <w:ind w:firstLineChars="50" w:firstLine="181"/>
                        <w:rPr>
                          <w:rFonts w:ascii="ＭＳ ゴシック" w:eastAsia="ＭＳ ゴシック" w:hAnsi="ＭＳ ゴシック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CC6E75">
                        <w:rPr>
                          <w:rFonts w:ascii="ＭＳ ゴシック" w:eastAsia="ＭＳ ゴシック" w:hAnsi="ＭＳ ゴシック" w:hint="eastAsia"/>
                          <w:b/>
                          <w:color w:val="00B0F0"/>
                          <w:sz w:val="36"/>
                          <w:szCs w:val="36"/>
                        </w:rPr>
                        <w:t>♦</w:t>
                      </w:r>
                      <w:r w:rsidR="00643886">
                        <w:rPr>
                          <w:rFonts w:ascii="ＭＳ ゴシック" w:eastAsia="ＭＳ ゴシック" w:hAnsi="ＭＳ ゴシック" w:hint="eastAsia"/>
                          <w:b/>
                          <w:color w:val="00B0F0"/>
                          <w:sz w:val="36"/>
                          <w:szCs w:val="36"/>
                        </w:rPr>
                        <w:t xml:space="preserve"> 中学個別指導</w:t>
                      </w:r>
                      <w:r w:rsidRPr="00CC6E75">
                        <w:rPr>
                          <w:rFonts w:ascii="ＭＳ ゴシック" w:eastAsia="ＭＳ ゴシック" w:hAnsi="ＭＳ ゴシック"/>
                          <w:b/>
                          <w:color w:val="00B0F0"/>
                          <w:sz w:val="36"/>
                          <w:szCs w:val="36"/>
                        </w:rPr>
                        <w:t xml:space="preserve"> </w:t>
                      </w:r>
                      <w:r w:rsidRPr="00CC6E75">
                        <w:rPr>
                          <w:rFonts w:ascii="ＭＳ ゴシック" w:eastAsia="ＭＳ ゴシック" w:hAnsi="ＭＳ ゴシック" w:hint="eastAsia"/>
                          <w:b/>
                          <w:color w:val="00B0F0"/>
                          <w:sz w:val="36"/>
                          <w:szCs w:val="36"/>
                        </w:rPr>
                        <w:t>♦</w:t>
                      </w:r>
                    </w:p>
                    <w:p w14:paraId="7CB4104E" w14:textId="77777777" w:rsidR="00E3277C" w:rsidRDefault="00CC6E75" w:rsidP="002214FB">
                      <w:pPr>
                        <w:spacing w:line="280" w:lineRule="exact"/>
                        <w:ind w:firstLineChars="300" w:firstLine="60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 w:rsidRPr="00D075F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数学または英語を</w:t>
                      </w:r>
                      <w:r w:rsidR="00E3277C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1</w:t>
                      </w:r>
                      <w:r w:rsidR="00E3277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コマ8</w:t>
                      </w:r>
                      <w:r w:rsidR="00E3277C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0</w:t>
                      </w:r>
                      <w:r w:rsidR="00E3277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分</w:t>
                      </w:r>
                      <w:r w:rsidRPr="00D075F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で受講できる個別指導です。</w:t>
                      </w:r>
                      <w:r w:rsidR="00E3277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1教科2コマ以上でお申し込みください。</w:t>
                      </w:r>
                    </w:p>
                    <w:p w14:paraId="394E6964" w14:textId="773A5F47" w:rsidR="00CC6E75" w:rsidRPr="00D075FF" w:rsidRDefault="00643886" w:rsidP="002214FB">
                      <w:pPr>
                        <w:spacing w:line="280" w:lineRule="exact"/>
                        <w:ind w:firstLineChars="300" w:firstLine="60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3</w:t>
                      </w:r>
                      <w:r w:rsidR="00CC6E75" w:rsidRPr="00D075F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コマまで</w:t>
                      </w:r>
                      <w:r w:rsidR="001D558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5</w:t>
                      </w:r>
                      <w:r w:rsidR="00CC6E75" w:rsidRPr="00D075FF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,5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0</w:t>
                      </w:r>
                      <w:r w:rsidR="00CC6E75" w:rsidRPr="00D075FF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0</w:t>
                      </w:r>
                      <w:r w:rsidR="00CC6E75" w:rsidRPr="00D075F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円</w:t>
                      </w:r>
                      <w:r w:rsidR="001D558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で受講いただけます</w:t>
                      </w:r>
                      <w:r w:rsidR="00CC6E75" w:rsidRPr="00D075F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。以降1コマ追加ごとに</w:t>
                      </w:r>
                      <w:r w:rsidR="00CC6E75" w:rsidRPr="00D075FF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2,200</w:t>
                      </w:r>
                      <w:r w:rsidR="00CC6E75" w:rsidRPr="00D075F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円</w:t>
                      </w:r>
                      <w:r w:rsidR="002214F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追加受講料が必要です。</w:t>
                      </w:r>
                    </w:p>
                    <w:p w14:paraId="38A3B577" w14:textId="428AB1E4" w:rsidR="00CC6E75" w:rsidRPr="00D075FF" w:rsidRDefault="00CC6E75" w:rsidP="002214FB">
                      <w:pPr>
                        <w:spacing w:line="280" w:lineRule="exact"/>
                        <w:ind w:firstLineChars="300" w:firstLine="60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 w:rsidRPr="00D075F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演習</w:t>
                      </w:r>
                      <w:r w:rsidR="002214F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Pr="00D075F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多め</w:t>
                      </w:r>
                      <w:r w:rsidR="002214F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にとることで</w:t>
                      </w:r>
                      <w:r w:rsidRPr="00D075F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、</w:t>
                      </w:r>
                      <w:r w:rsidR="002214FB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新学年が始まる前に</w:t>
                      </w:r>
                      <w:r w:rsidRPr="00D075F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強固な基礎力を固めます。</w:t>
                      </w:r>
                    </w:p>
                    <w:p w14:paraId="3B0D5DB5" w14:textId="0AD0B9D4" w:rsidR="00EF7C9D" w:rsidRPr="002214FB" w:rsidRDefault="00EF7C9D" w:rsidP="00FE0D9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</w:p>
                    <w:p w14:paraId="0475C207" w14:textId="0AA4B2F0" w:rsidR="00EF7C9D" w:rsidRDefault="00EF7C9D" w:rsidP="00AF7E3E">
                      <w:pPr>
                        <w:spacing w:line="280" w:lineRule="exact"/>
                        <w:ind w:firstLineChars="150" w:firstLine="422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D075FF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日程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3/</w:t>
                      </w:r>
                      <w:r w:rsidR="0083683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AF7E3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3</w:t>
                      </w:r>
                      <w:r w:rsidR="00AF7E3E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/</w:t>
                      </w:r>
                      <w:r w:rsidR="0083683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28</w:t>
                      </w:r>
                    </w:p>
                    <w:p w14:paraId="31B26487" w14:textId="6E81E29A" w:rsidR="00EF7C9D" w:rsidRDefault="00EF7C9D" w:rsidP="00185A13">
                      <w:pPr>
                        <w:spacing w:line="280" w:lineRule="exact"/>
                        <w:ind w:firstLineChars="200" w:firstLine="482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➀1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3:</w:t>
                      </w:r>
                      <w:r w:rsidR="0083683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～1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4:</w:t>
                      </w:r>
                      <w:r w:rsidR="0083683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50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➁</w:t>
                      </w:r>
                      <w:r w:rsidR="0083683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:</w:t>
                      </w:r>
                      <w:r w:rsidR="0083683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00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83683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:</w:t>
                      </w:r>
                      <w:r w:rsidR="0083683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20</w:t>
                      </w:r>
                    </w:p>
                    <w:p w14:paraId="5E98BCFF" w14:textId="458ADB7D" w:rsidR="00491B92" w:rsidRPr="00CC6E75" w:rsidRDefault="00491B92" w:rsidP="00185A13">
                      <w:pPr>
                        <w:spacing w:line="280" w:lineRule="exact"/>
                        <w:ind w:firstLineChars="200" w:firstLine="482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③1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7:30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F6263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="00F62637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8:50</w:t>
                      </w:r>
                      <w:r w:rsidR="00F6263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　　④1</w:t>
                      </w:r>
                      <w:r w:rsidR="00F62637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9:00</w:t>
                      </w:r>
                      <w:r w:rsidR="00F6263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～2</w:t>
                      </w:r>
                      <w:r w:rsidR="00F62637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0:2</w:t>
                      </w:r>
                      <w:r w:rsidR="00DA7954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0</w:t>
                      </w:r>
                    </w:p>
                    <w:p w14:paraId="26DDAB81" w14:textId="572BA0FD" w:rsidR="009B3F97" w:rsidRPr="00B57DCB" w:rsidRDefault="00EF7C9D" w:rsidP="002214FB">
                      <w:pPr>
                        <w:ind w:firstLineChars="150" w:firstLine="422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 w:rsidRPr="00643886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受講料</w:t>
                      </w:r>
                      <w:r w:rsidRPr="002E1130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643886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5</w:t>
                      </w:r>
                      <w:r w:rsidRPr="00BD2F1E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,5</w:t>
                      </w:r>
                      <w:r w:rsidR="00643886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0</w:t>
                      </w:r>
                      <w:r w:rsidRPr="00BD2F1E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0</w:t>
                      </w:r>
                      <w:r w:rsidRPr="00BD2F1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円(税込)</w:t>
                      </w:r>
                      <w:r w:rsidR="00470AFB" w:rsidRPr="002E113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CC682F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2E1130">
                        <w:rPr>
                          <w:rFonts w:ascii="ＭＳ ゴシック" w:eastAsia="ＭＳ ゴシック" w:hAnsi="ＭＳ ゴシック"/>
                          <w:bCs/>
                          <w:szCs w:val="21"/>
                        </w:rPr>
                        <w:t xml:space="preserve">                 </w:t>
                      </w:r>
                      <w:r w:rsidR="002E1130" w:rsidRPr="00D075FF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563ADD" w14:textId="59E36F02" w:rsidR="00954634" w:rsidRDefault="00954634"/>
    <w:p w14:paraId="732AD08E" w14:textId="42DBB3EE" w:rsidR="00954634" w:rsidRDefault="00954634"/>
    <w:p w14:paraId="41374184" w14:textId="3E4038AF" w:rsidR="00954634" w:rsidRDefault="00954634"/>
    <w:p w14:paraId="4EA94821" w14:textId="216F5F6D" w:rsidR="00954634" w:rsidRDefault="00954634"/>
    <w:p w14:paraId="0BB40839" w14:textId="50169938" w:rsidR="00954634" w:rsidRDefault="00954634"/>
    <w:p w14:paraId="2C27A067" w14:textId="1083494D" w:rsidR="00954634" w:rsidRDefault="00954634"/>
    <w:tbl>
      <w:tblPr>
        <w:tblStyle w:val="a9"/>
        <w:tblpPr w:leftFromText="142" w:rightFromText="142" w:vertAnchor="text" w:horzAnchor="margin" w:tblpXSpec="center" w:tblpY="59"/>
        <w:tblW w:w="9615" w:type="dxa"/>
        <w:tblLook w:val="04A0" w:firstRow="1" w:lastRow="0" w:firstColumn="1" w:lastColumn="0" w:noHBand="0" w:noVBand="1"/>
      </w:tblPr>
      <w:tblGrid>
        <w:gridCol w:w="751"/>
        <w:gridCol w:w="1238"/>
        <w:gridCol w:w="850"/>
        <w:gridCol w:w="850"/>
        <w:gridCol w:w="850"/>
        <w:gridCol w:w="850"/>
        <w:gridCol w:w="850"/>
        <w:gridCol w:w="1050"/>
        <w:gridCol w:w="2326"/>
      </w:tblGrid>
      <w:tr w:rsidR="002214FB" w:rsidRPr="00954634" w14:paraId="3D62C688" w14:textId="77777777" w:rsidTr="003F1CF5">
        <w:trPr>
          <w:trHeight w:val="260"/>
        </w:trPr>
        <w:tc>
          <w:tcPr>
            <w:tcW w:w="751" w:type="dxa"/>
            <w:shd w:val="clear" w:color="auto" w:fill="E2EFD9" w:themeFill="accent6" w:themeFillTint="33"/>
            <w:vAlign w:val="center"/>
          </w:tcPr>
          <w:p w14:paraId="3345EA4C" w14:textId="77777777" w:rsidR="002214FB" w:rsidRPr="00954634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</w:p>
        </w:tc>
        <w:tc>
          <w:tcPr>
            <w:tcW w:w="1238" w:type="dxa"/>
            <w:shd w:val="clear" w:color="auto" w:fill="FFE599" w:themeFill="accent4" w:themeFillTint="66"/>
            <w:vAlign w:val="center"/>
          </w:tcPr>
          <w:p w14:paraId="1C3A2287" w14:textId="77777777" w:rsidR="002214FB" w:rsidRPr="00EF7C9D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時間</w:t>
            </w:r>
          </w:p>
        </w:tc>
        <w:tc>
          <w:tcPr>
            <w:tcW w:w="850" w:type="dxa"/>
            <w:shd w:val="clear" w:color="auto" w:fill="FFE599" w:themeFill="accent4" w:themeFillTint="66"/>
            <w:vAlign w:val="center"/>
          </w:tcPr>
          <w:p w14:paraId="7D4B625E" w14:textId="77777777" w:rsidR="002214FB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 w:rsidRPr="00185A13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3</w:t>
            </w:r>
            <w:r w:rsidRPr="00185A13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/</w:t>
            </w:r>
            <w:r w:rsidRPr="00185A13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24</w:t>
            </w:r>
          </w:p>
          <w:p w14:paraId="50099B5F" w14:textId="77777777" w:rsidR="002214FB" w:rsidRPr="00185A13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 w:rsidRPr="00185A13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(月)</w:t>
            </w:r>
          </w:p>
        </w:tc>
        <w:tc>
          <w:tcPr>
            <w:tcW w:w="850" w:type="dxa"/>
            <w:shd w:val="clear" w:color="auto" w:fill="FFE599" w:themeFill="accent4" w:themeFillTint="66"/>
            <w:vAlign w:val="center"/>
          </w:tcPr>
          <w:p w14:paraId="1B9A62A8" w14:textId="77777777" w:rsidR="002214FB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 w:rsidRPr="00185A13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3</w:t>
            </w:r>
            <w:r w:rsidRPr="00185A13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/</w:t>
            </w:r>
            <w:r w:rsidRPr="00185A13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25</w:t>
            </w:r>
          </w:p>
          <w:p w14:paraId="0CC78407" w14:textId="77777777" w:rsidR="002214FB" w:rsidRPr="00185A13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 w:rsidRPr="00185A13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(</w:t>
            </w:r>
            <w:r w:rsidRPr="00185A13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火</w:t>
            </w:r>
            <w:r w:rsidRPr="00185A13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FFE599" w:themeFill="accent4" w:themeFillTint="66"/>
            <w:vAlign w:val="center"/>
          </w:tcPr>
          <w:p w14:paraId="5D20AE79" w14:textId="77777777" w:rsidR="002214FB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 w:rsidRPr="00185A13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3</w:t>
            </w:r>
            <w:r w:rsidRPr="00185A13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/</w:t>
            </w:r>
            <w:r w:rsidRPr="00185A13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26</w:t>
            </w:r>
          </w:p>
          <w:p w14:paraId="49D23F0F" w14:textId="77777777" w:rsidR="002214FB" w:rsidRPr="00185A13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 w:rsidRPr="00185A13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(</w:t>
            </w:r>
            <w:r w:rsidRPr="00185A13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水</w:t>
            </w:r>
            <w:r w:rsidRPr="00185A13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FFE599" w:themeFill="accent4" w:themeFillTint="66"/>
            <w:vAlign w:val="center"/>
          </w:tcPr>
          <w:p w14:paraId="21C9F9E5" w14:textId="77777777" w:rsidR="002214FB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 w:rsidRPr="00185A13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3</w:t>
            </w:r>
            <w:r w:rsidRPr="00185A13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/</w:t>
            </w:r>
            <w:r w:rsidRPr="00185A13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27</w:t>
            </w:r>
          </w:p>
          <w:p w14:paraId="5C8478B1" w14:textId="77777777" w:rsidR="002214FB" w:rsidRPr="00185A13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 w:rsidRPr="00185A13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(</w:t>
            </w:r>
            <w:r w:rsidRPr="00185A13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木</w:t>
            </w:r>
            <w:r w:rsidRPr="00185A13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FFE599" w:themeFill="accent4" w:themeFillTint="66"/>
          </w:tcPr>
          <w:p w14:paraId="61170879" w14:textId="77777777" w:rsidR="002214FB" w:rsidRDefault="002214FB" w:rsidP="003F1CF5">
            <w:pPr>
              <w:shd w:val="clear" w:color="auto" w:fill="FFE599" w:themeFill="accent4" w:themeFillTint="66"/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3/28</w:t>
            </w:r>
          </w:p>
          <w:p w14:paraId="4BACF28E" w14:textId="77777777" w:rsidR="002214FB" w:rsidRPr="00185A13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(金)</w:t>
            </w:r>
          </w:p>
        </w:tc>
        <w:tc>
          <w:tcPr>
            <w:tcW w:w="1050" w:type="dxa"/>
            <w:shd w:val="clear" w:color="auto" w:fill="F4B083" w:themeFill="accent2" w:themeFillTint="99"/>
          </w:tcPr>
          <w:p w14:paraId="2FE23C0A" w14:textId="77777777" w:rsidR="003F1CF5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 w:rsidRPr="002214FB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3</w:t>
            </w:r>
            <w:r w:rsidRPr="002214FB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/</w:t>
            </w:r>
            <w:r w:rsidR="003F1CF5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29</w:t>
            </w:r>
          </w:p>
          <w:p w14:paraId="44E2214E" w14:textId="3B8D1EC5" w:rsidR="002214FB" w:rsidRPr="00EF7C9D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2214FB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(</w:t>
            </w:r>
            <w:r w:rsidR="003F1CF5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土</w:t>
            </w:r>
            <w:r w:rsidRPr="002214FB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)</w:t>
            </w:r>
          </w:p>
        </w:tc>
        <w:tc>
          <w:tcPr>
            <w:tcW w:w="2326" w:type="dxa"/>
            <w:shd w:val="clear" w:color="auto" w:fill="BDD6EE" w:themeFill="accent5" w:themeFillTint="66"/>
            <w:vAlign w:val="center"/>
          </w:tcPr>
          <w:p w14:paraId="32248082" w14:textId="77777777" w:rsidR="002214FB" w:rsidRPr="00EF7C9D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EF7C9D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テスト</w:t>
            </w:r>
            <w:r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・模試</w:t>
            </w:r>
          </w:p>
        </w:tc>
      </w:tr>
      <w:tr w:rsidR="002214FB" w:rsidRPr="00155FAE" w14:paraId="420114E8" w14:textId="77777777" w:rsidTr="00ED0578">
        <w:trPr>
          <w:trHeight w:val="780"/>
        </w:trPr>
        <w:tc>
          <w:tcPr>
            <w:tcW w:w="751" w:type="dxa"/>
            <w:shd w:val="clear" w:color="auto" w:fill="E2EFD9" w:themeFill="accent6" w:themeFillTint="33"/>
            <w:vAlign w:val="center"/>
          </w:tcPr>
          <w:p w14:paraId="116717F1" w14:textId="77777777" w:rsidR="002214FB" w:rsidRPr="00185A13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 w:rsidRPr="00185A13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新中1</w:t>
            </w:r>
          </w:p>
        </w:tc>
        <w:tc>
          <w:tcPr>
            <w:tcW w:w="1238" w:type="dxa"/>
            <w:vAlign w:val="center"/>
          </w:tcPr>
          <w:p w14:paraId="3B0E256F" w14:textId="77777777" w:rsidR="002214FB" w:rsidRPr="00FE30E2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FE30E2">
              <w:rPr>
                <w:rFonts w:ascii="ＭＳ ゴシック" w:eastAsia="ＭＳ ゴシック" w:hAnsi="ＭＳ ゴシック" w:hint="eastAsia"/>
                <w:b/>
                <w:szCs w:val="21"/>
              </w:rPr>
              <w:t>1</w:t>
            </w:r>
            <w:r w:rsidRPr="00FE30E2">
              <w:rPr>
                <w:rFonts w:ascii="ＭＳ ゴシック" w:eastAsia="ＭＳ ゴシック" w:hAnsi="ＭＳ ゴシック"/>
                <w:b/>
                <w:szCs w:val="21"/>
              </w:rPr>
              <w:t>3:</w:t>
            </w:r>
            <w:r w:rsidRPr="00FE30E2">
              <w:rPr>
                <w:rFonts w:ascii="ＭＳ ゴシック" w:eastAsia="ＭＳ ゴシック" w:hAnsi="ＭＳ ゴシック" w:hint="eastAsia"/>
                <w:b/>
                <w:szCs w:val="21"/>
              </w:rPr>
              <w:t>30～16</w:t>
            </w:r>
            <w:r w:rsidRPr="00FE30E2">
              <w:rPr>
                <w:rFonts w:ascii="ＭＳ ゴシック" w:eastAsia="ＭＳ ゴシック" w:hAnsi="ＭＳ ゴシック"/>
                <w:b/>
                <w:szCs w:val="21"/>
              </w:rPr>
              <w:t>:</w:t>
            </w:r>
            <w:r w:rsidRPr="00FE30E2">
              <w:rPr>
                <w:rFonts w:ascii="ＭＳ ゴシック" w:eastAsia="ＭＳ ゴシック" w:hAnsi="ＭＳ ゴシック" w:hint="eastAsia"/>
                <w:b/>
                <w:szCs w:val="21"/>
              </w:rPr>
              <w:t>20</w:t>
            </w:r>
          </w:p>
        </w:tc>
        <w:tc>
          <w:tcPr>
            <w:tcW w:w="850" w:type="dxa"/>
            <w:vAlign w:val="center"/>
          </w:tcPr>
          <w:p w14:paraId="28BEE599" w14:textId="77777777" w:rsidR="002214FB" w:rsidRPr="002214FB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2214FB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○</w:t>
            </w:r>
          </w:p>
        </w:tc>
        <w:tc>
          <w:tcPr>
            <w:tcW w:w="850" w:type="dxa"/>
            <w:vAlign w:val="center"/>
          </w:tcPr>
          <w:p w14:paraId="3E7AE2FE" w14:textId="77777777" w:rsidR="002214FB" w:rsidRPr="002214FB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2214FB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○</w:t>
            </w:r>
          </w:p>
        </w:tc>
        <w:tc>
          <w:tcPr>
            <w:tcW w:w="850" w:type="dxa"/>
            <w:vAlign w:val="center"/>
          </w:tcPr>
          <w:p w14:paraId="0B62FDE6" w14:textId="77777777" w:rsidR="002214FB" w:rsidRPr="002214FB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FB308F0" w14:textId="77777777" w:rsidR="002214FB" w:rsidRPr="002214FB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2214FB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○</w:t>
            </w:r>
          </w:p>
        </w:tc>
        <w:tc>
          <w:tcPr>
            <w:tcW w:w="850" w:type="dxa"/>
            <w:vAlign w:val="center"/>
          </w:tcPr>
          <w:p w14:paraId="426ADBB8" w14:textId="77777777" w:rsidR="002214FB" w:rsidRPr="002214FB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</w:tc>
        <w:tc>
          <w:tcPr>
            <w:tcW w:w="1050" w:type="dxa"/>
            <w:vAlign w:val="center"/>
          </w:tcPr>
          <w:p w14:paraId="187BF77D" w14:textId="42FB48DF" w:rsidR="002214FB" w:rsidRPr="00155FAE" w:rsidRDefault="003F1CF5" w:rsidP="002214F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 w:val="22"/>
                <w:vertAlign w:val="subscript"/>
              </w:rPr>
            </w:pPr>
            <w:r w:rsidRPr="003F1CF5">
              <w:rPr>
                <w:rFonts w:ascii="ＭＳ ゴシック" w:eastAsia="ＭＳ ゴシック" w:hAnsi="ＭＳ ゴシック" w:hint="eastAsia"/>
                <w:b/>
                <w:sz w:val="14"/>
                <w:szCs w:val="14"/>
              </w:rPr>
              <w:t>予備日</w:t>
            </w:r>
            <w:r w:rsidR="002214FB" w:rsidRPr="00155FAE">
              <w:rPr>
                <w:rFonts w:ascii="ＭＳ ゴシック" w:eastAsia="ＭＳ ゴシック" w:hAnsi="ＭＳ ゴシック" w:hint="eastAsia"/>
                <w:b/>
                <w:sz w:val="10"/>
                <w:szCs w:val="10"/>
              </w:rPr>
              <w:t>※</w:t>
            </w:r>
            <w:r w:rsidR="002214FB" w:rsidRPr="00155FAE">
              <w:rPr>
                <w:rFonts w:ascii="ＭＳ ゴシック" w:eastAsia="ＭＳ ゴシック" w:hAnsi="ＭＳ ゴシック" w:hint="eastAsia"/>
                <w:b/>
                <w:sz w:val="22"/>
                <w:vertAlign w:val="subscript"/>
              </w:rPr>
              <w:t>1</w:t>
            </w:r>
          </w:p>
          <w:p w14:paraId="66D2417C" w14:textId="77777777" w:rsidR="002214FB" w:rsidRPr="00155FAE" w:rsidRDefault="002214FB" w:rsidP="002214F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 w:val="16"/>
                <w:szCs w:val="16"/>
              </w:rPr>
            </w:pPr>
            <w:r w:rsidRPr="00155FAE">
              <w:rPr>
                <w:rFonts w:ascii="ＭＳ ゴシック" w:eastAsia="ＭＳ ゴシック" w:hAnsi="ＭＳ ゴシック" w:hint="eastAsia"/>
                <w:b/>
                <w:sz w:val="22"/>
                <w:vertAlign w:val="subscript"/>
              </w:rPr>
              <w:t>1</w:t>
            </w:r>
            <w:r w:rsidRPr="00155FAE">
              <w:rPr>
                <w:rFonts w:ascii="ＭＳ ゴシック" w:eastAsia="ＭＳ ゴシック" w:hAnsi="ＭＳ ゴシック"/>
                <w:b/>
                <w:sz w:val="22"/>
                <w:vertAlign w:val="subscript"/>
              </w:rPr>
              <w:t>3:</w:t>
            </w:r>
            <w:r>
              <w:rPr>
                <w:rFonts w:ascii="ＭＳ ゴシック" w:eastAsia="ＭＳ ゴシック" w:hAnsi="ＭＳ ゴシック" w:hint="eastAsia"/>
                <w:b/>
                <w:sz w:val="22"/>
                <w:vertAlign w:val="subscript"/>
              </w:rPr>
              <w:t>30</w:t>
            </w:r>
            <w:r w:rsidRPr="00155FAE">
              <w:rPr>
                <w:rFonts w:ascii="ＭＳ ゴシック" w:eastAsia="ＭＳ ゴシック" w:hAnsi="ＭＳ ゴシック" w:hint="eastAsia"/>
                <w:b/>
                <w:sz w:val="22"/>
                <w:vertAlign w:val="subscript"/>
              </w:rPr>
              <w:t>～</w:t>
            </w:r>
            <w:r w:rsidRPr="00155FAE">
              <w:rPr>
                <w:rFonts w:ascii="ＭＳ ゴシック" w:eastAsia="ＭＳ ゴシック" w:hAnsi="ＭＳ ゴシック"/>
                <w:b/>
                <w:sz w:val="22"/>
                <w:vertAlign w:val="subscript"/>
              </w:rPr>
              <w:t>15:</w:t>
            </w:r>
            <w:r>
              <w:rPr>
                <w:rFonts w:ascii="ＭＳ ゴシック" w:eastAsia="ＭＳ ゴシック" w:hAnsi="ＭＳ ゴシック" w:hint="eastAsia"/>
                <w:b/>
                <w:sz w:val="22"/>
                <w:vertAlign w:val="subscript"/>
              </w:rPr>
              <w:t>30</w:t>
            </w:r>
          </w:p>
        </w:tc>
        <w:tc>
          <w:tcPr>
            <w:tcW w:w="2326" w:type="dxa"/>
            <w:vAlign w:val="center"/>
          </w:tcPr>
          <w:p w14:paraId="2B273267" w14:textId="6D3F2F79" w:rsidR="002214FB" w:rsidRPr="00155FAE" w:rsidRDefault="002214FB" w:rsidP="002214FB">
            <w:pPr>
              <w:spacing w:line="280" w:lineRule="exact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 w:rsidRPr="00155FAE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3</w:t>
            </w:r>
            <w:r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/</w:t>
            </w:r>
            <w:r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31</w:t>
            </w:r>
            <w:r w:rsidRPr="00155FAE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(</w:t>
            </w:r>
            <w:r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月</w:t>
            </w:r>
            <w:r w:rsidRPr="00155FAE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)</w:t>
            </w:r>
            <w:r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 xml:space="preserve"> </w:t>
            </w:r>
            <w:r w:rsidRPr="00155FAE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1</w:t>
            </w:r>
            <w:r w:rsidRPr="00155FAE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3:</w:t>
            </w:r>
            <w:r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30～15</w:t>
            </w:r>
            <w:r w:rsidRPr="00155FAE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:</w:t>
            </w:r>
            <w:r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50</w:t>
            </w:r>
          </w:p>
          <w:p w14:paraId="19C552AA" w14:textId="77777777" w:rsidR="002214FB" w:rsidRPr="00155FAE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55FAE">
              <w:rPr>
                <w:rFonts w:ascii="ＭＳ ゴシック" w:eastAsia="ＭＳ ゴシック" w:hAnsi="ＭＳ ゴシック" w:hint="eastAsia"/>
                <w:b/>
                <w:sz w:val="16"/>
                <w:szCs w:val="16"/>
              </w:rPr>
              <w:t>3教科　受験料無料</w:t>
            </w:r>
          </w:p>
        </w:tc>
      </w:tr>
      <w:tr w:rsidR="002214FB" w:rsidRPr="00155FAE" w14:paraId="461A493E" w14:textId="77777777" w:rsidTr="00ED0578">
        <w:trPr>
          <w:trHeight w:val="780"/>
        </w:trPr>
        <w:tc>
          <w:tcPr>
            <w:tcW w:w="751" w:type="dxa"/>
            <w:shd w:val="clear" w:color="auto" w:fill="E2EFD9" w:themeFill="accent6" w:themeFillTint="33"/>
            <w:vAlign w:val="center"/>
          </w:tcPr>
          <w:p w14:paraId="3E8BD742" w14:textId="77777777" w:rsidR="002214FB" w:rsidRPr="00185A13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 w:rsidRPr="00185A13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新中2</w:t>
            </w:r>
          </w:p>
        </w:tc>
        <w:tc>
          <w:tcPr>
            <w:tcW w:w="1238" w:type="dxa"/>
            <w:vAlign w:val="center"/>
          </w:tcPr>
          <w:p w14:paraId="15CDC3B0" w14:textId="77777777" w:rsidR="002214FB" w:rsidRPr="00FE30E2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FE30E2">
              <w:rPr>
                <w:rFonts w:ascii="ＭＳ ゴシック" w:eastAsia="ＭＳ ゴシック" w:hAnsi="ＭＳ ゴシック" w:hint="eastAsia"/>
                <w:b/>
                <w:szCs w:val="21"/>
              </w:rPr>
              <w:t>13</w:t>
            </w:r>
            <w:r w:rsidRPr="00FE30E2">
              <w:rPr>
                <w:rFonts w:ascii="ＭＳ ゴシック" w:eastAsia="ＭＳ ゴシック" w:hAnsi="ＭＳ ゴシック"/>
                <w:b/>
                <w:szCs w:val="21"/>
              </w:rPr>
              <w:t>:30</w:t>
            </w:r>
            <w:r w:rsidRPr="00FE30E2">
              <w:rPr>
                <w:rFonts w:ascii="ＭＳ ゴシック" w:eastAsia="ＭＳ ゴシック" w:hAnsi="ＭＳ ゴシック" w:hint="eastAsia"/>
                <w:b/>
                <w:szCs w:val="21"/>
              </w:rPr>
              <w:t>～16</w:t>
            </w:r>
            <w:r w:rsidRPr="00FE30E2">
              <w:rPr>
                <w:rFonts w:ascii="ＭＳ ゴシック" w:eastAsia="ＭＳ ゴシック" w:hAnsi="ＭＳ ゴシック"/>
                <w:b/>
                <w:szCs w:val="21"/>
              </w:rPr>
              <w:t>:20</w:t>
            </w:r>
          </w:p>
        </w:tc>
        <w:tc>
          <w:tcPr>
            <w:tcW w:w="850" w:type="dxa"/>
            <w:vAlign w:val="center"/>
          </w:tcPr>
          <w:p w14:paraId="11D90012" w14:textId="77777777" w:rsidR="002214FB" w:rsidRPr="002214FB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CE470CE" w14:textId="77777777" w:rsidR="002214FB" w:rsidRPr="002214FB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2214FB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○</w:t>
            </w:r>
          </w:p>
        </w:tc>
        <w:tc>
          <w:tcPr>
            <w:tcW w:w="850" w:type="dxa"/>
            <w:vAlign w:val="center"/>
          </w:tcPr>
          <w:p w14:paraId="72C86680" w14:textId="77777777" w:rsidR="002214FB" w:rsidRPr="002214FB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2214FB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○</w:t>
            </w:r>
          </w:p>
        </w:tc>
        <w:tc>
          <w:tcPr>
            <w:tcW w:w="850" w:type="dxa"/>
          </w:tcPr>
          <w:p w14:paraId="0D112A46" w14:textId="77777777" w:rsidR="002214FB" w:rsidRPr="002214FB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68F76F3" w14:textId="77777777" w:rsidR="002214FB" w:rsidRPr="002214FB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2214FB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○</w:t>
            </w:r>
          </w:p>
        </w:tc>
        <w:tc>
          <w:tcPr>
            <w:tcW w:w="1050" w:type="dxa"/>
            <w:vAlign w:val="center"/>
          </w:tcPr>
          <w:p w14:paraId="28D338F9" w14:textId="0B580D8F" w:rsidR="002214FB" w:rsidRPr="00155FAE" w:rsidRDefault="003F1CF5" w:rsidP="002214F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 w:val="22"/>
                <w:vertAlign w:val="subscript"/>
              </w:rPr>
            </w:pPr>
            <w:r w:rsidRPr="003F1CF5">
              <w:rPr>
                <w:rFonts w:ascii="ＭＳ ゴシック" w:eastAsia="ＭＳ ゴシック" w:hAnsi="ＭＳ ゴシック" w:hint="eastAsia"/>
                <w:b/>
                <w:sz w:val="14"/>
                <w:szCs w:val="14"/>
              </w:rPr>
              <w:t>予備日</w:t>
            </w:r>
            <w:r w:rsidR="002214FB" w:rsidRPr="00155FAE">
              <w:rPr>
                <w:rFonts w:ascii="ＭＳ ゴシック" w:eastAsia="ＭＳ ゴシック" w:hAnsi="ＭＳ ゴシック" w:hint="eastAsia"/>
                <w:b/>
                <w:sz w:val="10"/>
                <w:szCs w:val="10"/>
              </w:rPr>
              <w:t>※</w:t>
            </w:r>
            <w:r w:rsidR="002214FB" w:rsidRPr="00155FAE">
              <w:rPr>
                <w:rFonts w:ascii="ＭＳ ゴシック" w:eastAsia="ＭＳ ゴシック" w:hAnsi="ＭＳ ゴシック" w:hint="eastAsia"/>
                <w:b/>
                <w:sz w:val="22"/>
                <w:vertAlign w:val="subscript"/>
              </w:rPr>
              <w:t>1</w:t>
            </w:r>
          </w:p>
          <w:p w14:paraId="4A3D6320" w14:textId="77777777" w:rsidR="002214FB" w:rsidRPr="00155FAE" w:rsidRDefault="002214FB" w:rsidP="002214F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 w:val="22"/>
                <w:vertAlign w:val="subscript"/>
              </w:rPr>
            </w:pPr>
            <w:r w:rsidRPr="00155FAE">
              <w:rPr>
                <w:rFonts w:ascii="ＭＳ ゴシック" w:eastAsia="ＭＳ ゴシック" w:hAnsi="ＭＳ ゴシック" w:hint="eastAsia"/>
                <w:b/>
                <w:sz w:val="22"/>
                <w:vertAlign w:val="subscript"/>
              </w:rPr>
              <w:t>1</w:t>
            </w:r>
            <w:r w:rsidRPr="00155FAE">
              <w:rPr>
                <w:rFonts w:ascii="ＭＳ ゴシック" w:eastAsia="ＭＳ ゴシック" w:hAnsi="ＭＳ ゴシック"/>
                <w:b/>
                <w:sz w:val="22"/>
                <w:vertAlign w:val="subscript"/>
              </w:rPr>
              <w:t>3:</w:t>
            </w:r>
            <w:r>
              <w:rPr>
                <w:rFonts w:ascii="ＭＳ ゴシック" w:eastAsia="ＭＳ ゴシック" w:hAnsi="ＭＳ ゴシック" w:hint="eastAsia"/>
                <w:b/>
                <w:sz w:val="22"/>
                <w:vertAlign w:val="subscript"/>
              </w:rPr>
              <w:t>30</w:t>
            </w:r>
            <w:r w:rsidRPr="00155FAE">
              <w:rPr>
                <w:rFonts w:ascii="ＭＳ ゴシック" w:eastAsia="ＭＳ ゴシック" w:hAnsi="ＭＳ ゴシック" w:hint="eastAsia"/>
                <w:b/>
                <w:sz w:val="22"/>
                <w:vertAlign w:val="subscript"/>
              </w:rPr>
              <w:t>～</w:t>
            </w:r>
            <w:r w:rsidRPr="00155FAE">
              <w:rPr>
                <w:rFonts w:ascii="ＭＳ ゴシック" w:eastAsia="ＭＳ ゴシック" w:hAnsi="ＭＳ ゴシック"/>
                <w:b/>
                <w:sz w:val="22"/>
                <w:vertAlign w:val="subscript"/>
              </w:rPr>
              <w:t>15:</w:t>
            </w:r>
            <w:r>
              <w:rPr>
                <w:rFonts w:ascii="ＭＳ ゴシック" w:eastAsia="ＭＳ ゴシック" w:hAnsi="ＭＳ ゴシック" w:hint="eastAsia"/>
                <w:b/>
                <w:sz w:val="22"/>
                <w:vertAlign w:val="subscript"/>
              </w:rPr>
              <w:t>30</w:t>
            </w:r>
          </w:p>
        </w:tc>
        <w:tc>
          <w:tcPr>
            <w:tcW w:w="2326" w:type="dxa"/>
            <w:vAlign w:val="center"/>
          </w:tcPr>
          <w:p w14:paraId="3010A515" w14:textId="61B3BFA2" w:rsidR="002214FB" w:rsidRPr="00155FAE" w:rsidRDefault="002214FB" w:rsidP="002214FB">
            <w:pPr>
              <w:spacing w:line="280" w:lineRule="exact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3</w:t>
            </w:r>
            <w:r w:rsidRPr="00155FAE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/</w:t>
            </w:r>
            <w:r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31</w:t>
            </w:r>
            <w:r w:rsidRPr="00155FAE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(</w:t>
            </w:r>
            <w:r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月</w:t>
            </w:r>
            <w:r w:rsidRPr="00155FAE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)</w:t>
            </w:r>
            <w:r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 xml:space="preserve"> 13</w:t>
            </w:r>
            <w:r w:rsidRPr="00155FAE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:00</w:t>
            </w:r>
            <w:r w:rsidRPr="00155FAE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～</w:t>
            </w:r>
            <w:r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18</w:t>
            </w:r>
            <w:r w:rsidRPr="00155FAE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:</w:t>
            </w:r>
            <w:r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0</w:t>
            </w:r>
            <w:r w:rsidRPr="00155FAE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0</w:t>
            </w:r>
          </w:p>
          <w:p w14:paraId="0999E409" w14:textId="21462E2C" w:rsidR="002214FB" w:rsidRPr="00155FAE" w:rsidRDefault="00D55F4C" w:rsidP="002214F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/>
                <w:sz w:val="14"/>
                <w:szCs w:val="14"/>
              </w:rPr>
            </w:pPr>
            <w:r>
              <w:rPr>
                <w:rFonts w:ascii="ＭＳ ゴシック" w:eastAsia="ＭＳ ゴシック" w:hAnsi="ＭＳ ゴシック" w:hint="eastAsia"/>
                <w:b/>
                <w:sz w:val="14"/>
                <w:szCs w:val="14"/>
              </w:rPr>
              <w:t>5</w:t>
            </w:r>
            <w:r w:rsidR="002214FB" w:rsidRPr="00155FAE">
              <w:rPr>
                <w:rFonts w:ascii="ＭＳ ゴシック" w:eastAsia="ＭＳ ゴシック" w:hAnsi="ＭＳ ゴシック" w:hint="eastAsia"/>
                <w:b/>
                <w:sz w:val="14"/>
                <w:szCs w:val="14"/>
              </w:rPr>
              <w:t>教科 新潟県統一模試</w:t>
            </w:r>
          </w:p>
          <w:p w14:paraId="6FCDD2BB" w14:textId="7B6A4048" w:rsidR="002214FB" w:rsidRPr="00155FAE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55FAE">
              <w:rPr>
                <w:rFonts w:ascii="ＭＳ ゴシック" w:eastAsia="ＭＳ ゴシック" w:hAnsi="ＭＳ ゴシック" w:hint="eastAsia"/>
                <w:b/>
                <w:sz w:val="10"/>
                <w:szCs w:val="10"/>
              </w:rPr>
              <w:t>※</w:t>
            </w:r>
            <w:r w:rsidRPr="00155FAE">
              <w:rPr>
                <w:rFonts w:ascii="ＭＳ ゴシック" w:eastAsia="ＭＳ ゴシック" w:hAnsi="ＭＳ ゴシック"/>
                <w:b/>
                <w:sz w:val="22"/>
                <w:vertAlign w:val="subscript"/>
              </w:rPr>
              <w:t>2</w:t>
            </w:r>
            <w:r w:rsidRPr="00155FAE">
              <w:rPr>
                <w:rFonts w:ascii="ＭＳ ゴシック" w:eastAsia="ＭＳ ゴシック" w:hAnsi="ＭＳ ゴシック" w:hint="eastAsia"/>
                <w:b/>
                <w:sz w:val="14"/>
                <w:szCs w:val="14"/>
              </w:rPr>
              <w:t>受験料　別途</w:t>
            </w:r>
            <w:r>
              <w:rPr>
                <w:rFonts w:ascii="ＭＳ ゴシック" w:eastAsia="ＭＳ ゴシック" w:hAnsi="ＭＳ ゴシック" w:hint="eastAsia"/>
                <w:b/>
                <w:sz w:val="14"/>
                <w:szCs w:val="14"/>
              </w:rPr>
              <w:t>4,270</w:t>
            </w:r>
            <w:r w:rsidRPr="00155FAE">
              <w:rPr>
                <w:rFonts w:ascii="ＭＳ ゴシック" w:eastAsia="ＭＳ ゴシック" w:hAnsi="ＭＳ ゴシック" w:hint="eastAsia"/>
                <w:b/>
                <w:sz w:val="14"/>
                <w:szCs w:val="14"/>
              </w:rPr>
              <w:t>円</w:t>
            </w:r>
            <w:r w:rsidRPr="00155FAE">
              <w:rPr>
                <w:rFonts w:ascii="ＭＳ ゴシック" w:eastAsia="ＭＳ ゴシック" w:hAnsi="ＭＳ ゴシック" w:hint="eastAsia"/>
                <w:b/>
                <w:sz w:val="16"/>
                <w:szCs w:val="16"/>
              </w:rPr>
              <w:t xml:space="preserve">　</w:t>
            </w:r>
          </w:p>
        </w:tc>
      </w:tr>
      <w:tr w:rsidR="002214FB" w:rsidRPr="00155FAE" w14:paraId="2F65AAE8" w14:textId="77777777" w:rsidTr="00ED0578">
        <w:trPr>
          <w:trHeight w:val="780"/>
        </w:trPr>
        <w:tc>
          <w:tcPr>
            <w:tcW w:w="751" w:type="dxa"/>
            <w:shd w:val="clear" w:color="auto" w:fill="E2EFD9" w:themeFill="accent6" w:themeFillTint="33"/>
            <w:vAlign w:val="center"/>
          </w:tcPr>
          <w:p w14:paraId="7978AC5B" w14:textId="77777777" w:rsidR="002214FB" w:rsidRPr="00185A13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 w:rsidRPr="00185A13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新中3</w:t>
            </w:r>
          </w:p>
        </w:tc>
        <w:tc>
          <w:tcPr>
            <w:tcW w:w="1238" w:type="dxa"/>
            <w:vAlign w:val="center"/>
          </w:tcPr>
          <w:p w14:paraId="25792149" w14:textId="77777777" w:rsidR="002214FB" w:rsidRPr="00FE30E2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FE30E2">
              <w:rPr>
                <w:rFonts w:ascii="ＭＳ ゴシック" w:eastAsia="ＭＳ ゴシック" w:hAnsi="ＭＳ ゴシック" w:hint="eastAsia"/>
                <w:b/>
                <w:szCs w:val="21"/>
              </w:rPr>
              <w:t>1</w:t>
            </w:r>
            <w:r w:rsidRPr="00FE30E2">
              <w:rPr>
                <w:rFonts w:ascii="ＭＳ ゴシック" w:eastAsia="ＭＳ ゴシック" w:hAnsi="ＭＳ ゴシック"/>
                <w:b/>
                <w:szCs w:val="21"/>
              </w:rPr>
              <w:t>7:30</w:t>
            </w:r>
            <w:r w:rsidRPr="00FE30E2">
              <w:rPr>
                <w:rFonts w:ascii="ＭＳ ゴシック" w:eastAsia="ＭＳ ゴシック" w:hAnsi="ＭＳ ゴシック" w:hint="eastAsia"/>
                <w:b/>
                <w:szCs w:val="21"/>
              </w:rPr>
              <w:t>～2</w:t>
            </w:r>
            <w:r w:rsidRPr="00FE30E2">
              <w:rPr>
                <w:rFonts w:ascii="ＭＳ ゴシック" w:eastAsia="ＭＳ ゴシック" w:hAnsi="ＭＳ ゴシック"/>
                <w:b/>
                <w:szCs w:val="21"/>
              </w:rPr>
              <w:t>0:20</w:t>
            </w:r>
          </w:p>
        </w:tc>
        <w:tc>
          <w:tcPr>
            <w:tcW w:w="850" w:type="dxa"/>
            <w:vAlign w:val="center"/>
          </w:tcPr>
          <w:p w14:paraId="32FEBBAC" w14:textId="77777777" w:rsidR="002214FB" w:rsidRPr="002214FB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2214FB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○</w:t>
            </w:r>
          </w:p>
        </w:tc>
        <w:tc>
          <w:tcPr>
            <w:tcW w:w="850" w:type="dxa"/>
            <w:vAlign w:val="center"/>
          </w:tcPr>
          <w:p w14:paraId="71727A44" w14:textId="77777777" w:rsidR="002214FB" w:rsidRPr="002214FB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2214FB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○</w:t>
            </w:r>
          </w:p>
        </w:tc>
        <w:tc>
          <w:tcPr>
            <w:tcW w:w="850" w:type="dxa"/>
            <w:vAlign w:val="center"/>
          </w:tcPr>
          <w:p w14:paraId="4FC9792A" w14:textId="77777777" w:rsidR="002214FB" w:rsidRPr="002214FB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F3A20D6" w14:textId="77777777" w:rsidR="002214FB" w:rsidRPr="002214FB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2214FB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○</w:t>
            </w:r>
          </w:p>
        </w:tc>
        <w:tc>
          <w:tcPr>
            <w:tcW w:w="850" w:type="dxa"/>
            <w:vAlign w:val="center"/>
          </w:tcPr>
          <w:p w14:paraId="740AB71D" w14:textId="77777777" w:rsidR="002214FB" w:rsidRPr="002214FB" w:rsidRDefault="002214FB" w:rsidP="002214F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</w:tc>
        <w:tc>
          <w:tcPr>
            <w:tcW w:w="1050" w:type="dxa"/>
            <w:vAlign w:val="center"/>
          </w:tcPr>
          <w:p w14:paraId="5A1FB9A9" w14:textId="7BF16F05" w:rsidR="002214FB" w:rsidRPr="00155FAE" w:rsidRDefault="003F1CF5" w:rsidP="002214F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 w:val="22"/>
                <w:vertAlign w:val="subscript"/>
              </w:rPr>
            </w:pPr>
            <w:r w:rsidRPr="003F1CF5">
              <w:rPr>
                <w:rFonts w:ascii="ＭＳ ゴシック" w:eastAsia="ＭＳ ゴシック" w:hAnsi="ＭＳ ゴシック" w:hint="eastAsia"/>
                <w:b/>
                <w:sz w:val="14"/>
                <w:szCs w:val="14"/>
              </w:rPr>
              <w:t>予備日</w:t>
            </w:r>
            <w:r w:rsidR="002214FB" w:rsidRPr="00155FAE">
              <w:rPr>
                <w:rFonts w:ascii="ＭＳ ゴシック" w:eastAsia="ＭＳ ゴシック" w:hAnsi="ＭＳ ゴシック" w:hint="eastAsia"/>
                <w:b/>
                <w:sz w:val="10"/>
                <w:szCs w:val="10"/>
              </w:rPr>
              <w:t>※</w:t>
            </w:r>
            <w:r w:rsidR="002214FB" w:rsidRPr="00155FAE">
              <w:rPr>
                <w:rFonts w:ascii="ＭＳ ゴシック" w:eastAsia="ＭＳ ゴシック" w:hAnsi="ＭＳ ゴシック" w:hint="eastAsia"/>
                <w:b/>
                <w:sz w:val="22"/>
                <w:vertAlign w:val="subscript"/>
              </w:rPr>
              <w:t>1</w:t>
            </w:r>
          </w:p>
          <w:p w14:paraId="0E22786A" w14:textId="77777777" w:rsidR="002214FB" w:rsidRPr="00155FAE" w:rsidRDefault="002214FB" w:rsidP="002214F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 w:val="22"/>
                <w:vertAlign w:val="subscript"/>
              </w:rPr>
            </w:pPr>
            <w:r w:rsidRPr="00155FAE">
              <w:rPr>
                <w:rFonts w:ascii="ＭＳ ゴシック" w:eastAsia="ＭＳ ゴシック" w:hAnsi="ＭＳ ゴシック" w:hint="eastAsia"/>
                <w:b/>
                <w:sz w:val="22"/>
                <w:vertAlign w:val="subscript"/>
              </w:rPr>
              <w:t>1</w:t>
            </w:r>
            <w:r w:rsidRPr="00155FAE">
              <w:rPr>
                <w:rFonts w:ascii="ＭＳ ゴシック" w:eastAsia="ＭＳ ゴシック" w:hAnsi="ＭＳ ゴシック"/>
                <w:b/>
                <w:sz w:val="22"/>
                <w:vertAlign w:val="subscript"/>
              </w:rPr>
              <w:t>3:</w:t>
            </w:r>
            <w:r>
              <w:rPr>
                <w:rFonts w:ascii="ＭＳ ゴシック" w:eastAsia="ＭＳ ゴシック" w:hAnsi="ＭＳ ゴシック" w:hint="eastAsia"/>
                <w:b/>
                <w:sz w:val="22"/>
                <w:vertAlign w:val="subscript"/>
              </w:rPr>
              <w:t>30</w:t>
            </w:r>
            <w:r w:rsidRPr="00155FAE">
              <w:rPr>
                <w:rFonts w:ascii="ＭＳ ゴシック" w:eastAsia="ＭＳ ゴシック" w:hAnsi="ＭＳ ゴシック" w:hint="eastAsia"/>
                <w:b/>
                <w:sz w:val="22"/>
                <w:vertAlign w:val="subscript"/>
              </w:rPr>
              <w:t>～</w:t>
            </w:r>
            <w:r w:rsidRPr="00155FAE">
              <w:rPr>
                <w:rFonts w:ascii="ＭＳ ゴシック" w:eastAsia="ＭＳ ゴシック" w:hAnsi="ＭＳ ゴシック"/>
                <w:b/>
                <w:sz w:val="22"/>
                <w:vertAlign w:val="subscript"/>
              </w:rPr>
              <w:t>15:</w:t>
            </w:r>
            <w:r>
              <w:rPr>
                <w:rFonts w:ascii="ＭＳ ゴシック" w:eastAsia="ＭＳ ゴシック" w:hAnsi="ＭＳ ゴシック" w:hint="eastAsia"/>
                <w:b/>
                <w:sz w:val="22"/>
                <w:vertAlign w:val="subscript"/>
              </w:rPr>
              <w:t>30</w:t>
            </w:r>
          </w:p>
        </w:tc>
        <w:tc>
          <w:tcPr>
            <w:tcW w:w="2326" w:type="dxa"/>
            <w:vAlign w:val="center"/>
          </w:tcPr>
          <w:p w14:paraId="5B724330" w14:textId="648F84C2" w:rsidR="002214FB" w:rsidRPr="00155FAE" w:rsidRDefault="002214FB" w:rsidP="002214FB">
            <w:pPr>
              <w:spacing w:line="280" w:lineRule="exact"/>
              <w:rPr>
                <w:rFonts w:ascii="ＭＳ ゴシック" w:eastAsia="ＭＳ ゴシック" w:hAnsi="ＭＳ ゴシック"/>
                <w:b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3/</w:t>
            </w:r>
            <w:r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31</w:t>
            </w:r>
            <w:r w:rsidRPr="00155FAE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(</w:t>
            </w:r>
            <w:r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月</w:t>
            </w:r>
            <w:r w:rsidRPr="00155FAE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) 13:00</w:t>
            </w:r>
            <w:r w:rsidRPr="00155FAE">
              <w:rPr>
                <w:rFonts w:ascii="ＭＳ ゴシック" w:eastAsia="ＭＳ ゴシック" w:hAnsi="ＭＳ ゴシック" w:hint="eastAsia"/>
                <w:b/>
                <w:sz w:val="18"/>
                <w:szCs w:val="18"/>
              </w:rPr>
              <w:t>～1</w:t>
            </w:r>
            <w:r w:rsidRPr="00155FAE">
              <w:rPr>
                <w:rFonts w:ascii="ＭＳ ゴシック" w:eastAsia="ＭＳ ゴシック" w:hAnsi="ＭＳ ゴシック"/>
                <w:b/>
                <w:sz w:val="18"/>
                <w:szCs w:val="18"/>
              </w:rPr>
              <w:t>8:00</w:t>
            </w:r>
          </w:p>
          <w:p w14:paraId="4988699F" w14:textId="77777777" w:rsidR="002214FB" w:rsidRPr="00155FAE" w:rsidRDefault="002214FB" w:rsidP="002214F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/>
                <w:sz w:val="14"/>
                <w:szCs w:val="14"/>
              </w:rPr>
            </w:pPr>
            <w:r w:rsidRPr="00155FAE">
              <w:rPr>
                <w:rFonts w:ascii="ＭＳ ゴシック" w:eastAsia="ＭＳ ゴシック" w:hAnsi="ＭＳ ゴシック" w:hint="eastAsia"/>
                <w:b/>
                <w:sz w:val="14"/>
                <w:szCs w:val="14"/>
              </w:rPr>
              <w:t>5教科 新潟県統一模試</w:t>
            </w:r>
          </w:p>
          <w:p w14:paraId="1148C2CB" w14:textId="649DA872" w:rsidR="002214FB" w:rsidRPr="00155FAE" w:rsidRDefault="002214FB" w:rsidP="002214F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55FAE">
              <w:rPr>
                <w:rFonts w:ascii="ＭＳ ゴシック" w:eastAsia="ＭＳ ゴシック" w:hAnsi="ＭＳ ゴシック" w:hint="eastAsia"/>
                <w:b/>
                <w:sz w:val="10"/>
                <w:szCs w:val="10"/>
              </w:rPr>
              <w:t>※</w:t>
            </w:r>
            <w:r w:rsidRPr="00155FAE">
              <w:rPr>
                <w:rFonts w:ascii="ＭＳ ゴシック" w:eastAsia="ＭＳ ゴシック" w:hAnsi="ＭＳ ゴシック"/>
                <w:b/>
                <w:sz w:val="22"/>
                <w:vertAlign w:val="subscript"/>
              </w:rPr>
              <w:t>2</w:t>
            </w:r>
            <w:r w:rsidRPr="00155FAE">
              <w:rPr>
                <w:rFonts w:ascii="ＭＳ ゴシック" w:eastAsia="ＭＳ ゴシック" w:hAnsi="ＭＳ ゴシック" w:hint="eastAsia"/>
                <w:b/>
                <w:sz w:val="14"/>
                <w:szCs w:val="14"/>
              </w:rPr>
              <w:t>受験料　別途</w:t>
            </w:r>
            <w:r>
              <w:rPr>
                <w:rFonts w:ascii="ＭＳ ゴシック" w:eastAsia="ＭＳ ゴシック" w:hAnsi="ＭＳ ゴシック" w:hint="eastAsia"/>
                <w:b/>
                <w:sz w:val="14"/>
                <w:szCs w:val="14"/>
              </w:rPr>
              <w:t>4,270</w:t>
            </w:r>
            <w:r w:rsidRPr="00155FAE">
              <w:rPr>
                <w:rFonts w:ascii="ＭＳ ゴシック" w:eastAsia="ＭＳ ゴシック" w:hAnsi="ＭＳ ゴシック" w:hint="eastAsia"/>
                <w:b/>
                <w:sz w:val="14"/>
                <w:szCs w:val="14"/>
              </w:rPr>
              <w:t>円</w:t>
            </w:r>
          </w:p>
        </w:tc>
      </w:tr>
    </w:tbl>
    <w:p w14:paraId="6FF4C2BD" w14:textId="1A612F05" w:rsidR="00954634" w:rsidRDefault="00954634"/>
    <w:p w14:paraId="39C6E442" w14:textId="26C53D37" w:rsidR="008D072E" w:rsidRDefault="008D072E"/>
    <w:p w14:paraId="757323C5" w14:textId="492E5D77" w:rsidR="00954634" w:rsidRDefault="00954634"/>
    <w:p w14:paraId="1F501B0A" w14:textId="63747D84" w:rsidR="00954634" w:rsidRDefault="00954634"/>
    <w:p w14:paraId="6B51CA50" w14:textId="21E8B355" w:rsidR="00954634" w:rsidRDefault="00954634"/>
    <w:p w14:paraId="02BC74C5" w14:textId="13DE5D41" w:rsidR="00954634" w:rsidRDefault="00954634"/>
    <w:p w14:paraId="1025EFCE" w14:textId="04EDA497" w:rsidR="00954634" w:rsidRDefault="00954634"/>
    <w:p w14:paraId="18DB6445" w14:textId="62CAC61E" w:rsidR="00176CA9" w:rsidRDefault="00176CA9"/>
    <w:p w14:paraId="1A3FC676" w14:textId="56D514C3" w:rsidR="00954634" w:rsidRDefault="00954634"/>
    <w:p w14:paraId="1E2F7A5E" w14:textId="11927716" w:rsidR="008D072E" w:rsidRDefault="006E071E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29C674" wp14:editId="07B622D0">
                <wp:simplePos x="0" y="0"/>
                <wp:positionH relativeFrom="margin">
                  <wp:posOffset>2968625</wp:posOffset>
                </wp:positionH>
                <wp:positionV relativeFrom="page">
                  <wp:posOffset>-3248025</wp:posOffset>
                </wp:positionV>
                <wp:extent cx="3514725" cy="509270"/>
                <wp:effectExtent l="0" t="0" r="9525" b="5080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4725" cy="509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9B903D" w14:textId="61B257FD" w:rsidR="00CE2CB8" w:rsidRDefault="002C04E9" w:rsidP="00BE46CD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新年度に向け、重要単元の</w:t>
                            </w:r>
                            <w:r w:rsidR="00544238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予習内容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中心に指導します。</w:t>
                            </w:r>
                          </w:p>
                          <w:p w14:paraId="2AF941A3" w14:textId="6D54B7FD" w:rsidR="00836131" w:rsidRPr="00CE2CB8" w:rsidRDefault="00544238" w:rsidP="00BE46CD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学校の授業が始まる前に先取り学習をしましょう</w:t>
                            </w:r>
                            <w:r w:rsidR="00CE2CB8" w:rsidRPr="00CE2CB8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9C674" id="テキスト ボックス 40" o:spid="_x0000_s1050" type="#_x0000_t202" style="position:absolute;left:0;text-align:left;margin-left:233.75pt;margin-top:-255.75pt;width:276.75pt;height:40.1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" fillcolor="white [3201]" stroked="f" strokeweight=".5pt">
                <v:textbox>
                  <w:txbxContent>
                    <w:p w14:paraId="409B903D" w14:textId="61B257FD" w:rsidR="00CE2CB8" w:rsidRDefault="002C04E9" w:rsidP="00BE46CD">
                      <w:pPr>
                        <w:spacing w:line="300" w:lineRule="exact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新年度に向け、重要単元の</w:t>
                      </w:r>
                      <w:r w:rsidR="00544238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予習内容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中心に指導します。</w:t>
                      </w:r>
                    </w:p>
                    <w:p w14:paraId="2AF941A3" w14:textId="6D54B7FD" w:rsidR="00836131" w:rsidRPr="00CE2CB8" w:rsidRDefault="00544238" w:rsidP="00BE46CD">
                      <w:pPr>
                        <w:spacing w:line="300" w:lineRule="exact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学校の授業が始まる前に先取り学習をしましょう</w:t>
                      </w:r>
                      <w:r w:rsidR="00CE2CB8" w:rsidRPr="00CE2CB8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Style w:val="a9"/>
        <w:tblpPr w:leftFromText="142" w:rightFromText="142" w:vertAnchor="text" w:horzAnchor="page" w:tblpX="5841" w:tblpY="133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737"/>
        <w:gridCol w:w="737"/>
        <w:gridCol w:w="737"/>
        <w:gridCol w:w="737"/>
        <w:gridCol w:w="737"/>
      </w:tblGrid>
      <w:tr w:rsidR="00901996" w:rsidRPr="00470AFB" w14:paraId="51107FBB" w14:textId="77777777" w:rsidTr="00901996">
        <w:trPr>
          <w:trHeight w:val="262"/>
        </w:trPr>
        <w:tc>
          <w:tcPr>
            <w:tcW w:w="1413" w:type="dxa"/>
            <w:shd w:val="clear" w:color="auto" w:fill="BFBFBF" w:themeFill="background1" w:themeFillShade="BF"/>
          </w:tcPr>
          <w:p w14:paraId="221E4058" w14:textId="77777777" w:rsidR="00901996" w:rsidRPr="00470AFB" w:rsidRDefault="00901996" w:rsidP="00901996">
            <w:pPr>
              <w:rPr>
                <w:sz w:val="20"/>
                <w:szCs w:val="21"/>
              </w:rPr>
            </w:pPr>
          </w:p>
        </w:tc>
        <w:tc>
          <w:tcPr>
            <w:tcW w:w="737" w:type="dxa"/>
            <w:shd w:val="clear" w:color="auto" w:fill="BFBFBF" w:themeFill="background1" w:themeFillShade="BF"/>
            <w:vAlign w:val="center"/>
          </w:tcPr>
          <w:p w14:paraId="7D974755" w14:textId="77777777" w:rsidR="00901996" w:rsidRPr="00901996" w:rsidRDefault="00901996" w:rsidP="00901996">
            <w:pPr>
              <w:jc w:val="center"/>
              <w:rPr>
                <w:sz w:val="20"/>
                <w:szCs w:val="21"/>
              </w:rPr>
            </w:pPr>
            <w:r w:rsidRPr="00901996">
              <w:rPr>
                <w:rFonts w:hint="eastAsia"/>
                <w:sz w:val="20"/>
                <w:szCs w:val="21"/>
              </w:rPr>
              <w:t>3/24</w:t>
            </w:r>
          </w:p>
        </w:tc>
        <w:tc>
          <w:tcPr>
            <w:tcW w:w="737" w:type="dxa"/>
            <w:shd w:val="clear" w:color="auto" w:fill="BFBFBF" w:themeFill="background1" w:themeFillShade="BF"/>
            <w:vAlign w:val="center"/>
          </w:tcPr>
          <w:p w14:paraId="2F988024" w14:textId="77777777" w:rsidR="00901996" w:rsidRPr="00901996" w:rsidRDefault="00901996" w:rsidP="00901996">
            <w:pPr>
              <w:jc w:val="center"/>
              <w:rPr>
                <w:sz w:val="20"/>
                <w:szCs w:val="21"/>
              </w:rPr>
            </w:pPr>
            <w:r w:rsidRPr="00901996">
              <w:rPr>
                <w:sz w:val="20"/>
                <w:szCs w:val="21"/>
              </w:rPr>
              <w:t>3/</w:t>
            </w:r>
            <w:r w:rsidRPr="00901996">
              <w:rPr>
                <w:rFonts w:hint="eastAsia"/>
                <w:sz w:val="20"/>
                <w:szCs w:val="21"/>
              </w:rPr>
              <w:t>25</w:t>
            </w:r>
          </w:p>
        </w:tc>
        <w:tc>
          <w:tcPr>
            <w:tcW w:w="737" w:type="dxa"/>
            <w:shd w:val="clear" w:color="auto" w:fill="BFBFBF" w:themeFill="background1" w:themeFillShade="BF"/>
            <w:vAlign w:val="center"/>
          </w:tcPr>
          <w:p w14:paraId="0878AD17" w14:textId="77777777" w:rsidR="00901996" w:rsidRPr="00901996" w:rsidRDefault="00901996" w:rsidP="00901996">
            <w:pPr>
              <w:jc w:val="center"/>
              <w:rPr>
                <w:sz w:val="20"/>
                <w:szCs w:val="21"/>
              </w:rPr>
            </w:pPr>
            <w:r w:rsidRPr="00901996">
              <w:rPr>
                <w:sz w:val="20"/>
                <w:szCs w:val="21"/>
              </w:rPr>
              <w:t>3/</w:t>
            </w:r>
            <w:r w:rsidRPr="00901996">
              <w:rPr>
                <w:rFonts w:hint="eastAsia"/>
                <w:sz w:val="20"/>
                <w:szCs w:val="21"/>
              </w:rPr>
              <w:t>26</w:t>
            </w:r>
          </w:p>
        </w:tc>
        <w:tc>
          <w:tcPr>
            <w:tcW w:w="737" w:type="dxa"/>
            <w:shd w:val="clear" w:color="auto" w:fill="BFBFBF" w:themeFill="background1" w:themeFillShade="BF"/>
            <w:vAlign w:val="center"/>
          </w:tcPr>
          <w:p w14:paraId="1894EDD3" w14:textId="77777777" w:rsidR="00901996" w:rsidRPr="00901996" w:rsidRDefault="00901996" w:rsidP="00901996">
            <w:pPr>
              <w:jc w:val="center"/>
              <w:rPr>
                <w:sz w:val="20"/>
                <w:szCs w:val="21"/>
              </w:rPr>
            </w:pPr>
            <w:r w:rsidRPr="00901996">
              <w:rPr>
                <w:sz w:val="20"/>
                <w:szCs w:val="21"/>
              </w:rPr>
              <w:t>3/</w:t>
            </w:r>
            <w:r w:rsidRPr="00901996">
              <w:rPr>
                <w:rFonts w:hint="eastAsia"/>
                <w:sz w:val="20"/>
                <w:szCs w:val="21"/>
              </w:rPr>
              <w:t>27</w:t>
            </w:r>
          </w:p>
        </w:tc>
        <w:tc>
          <w:tcPr>
            <w:tcW w:w="737" w:type="dxa"/>
            <w:shd w:val="clear" w:color="auto" w:fill="BFBFBF" w:themeFill="background1" w:themeFillShade="BF"/>
          </w:tcPr>
          <w:p w14:paraId="24748069" w14:textId="77777777" w:rsidR="00901996" w:rsidRPr="00901996" w:rsidRDefault="00901996" w:rsidP="00901996">
            <w:pPr>
              <w:jc w:val="center"/>
              <w:rPr>
                <w:sz w:val="20"/>
                <w:szCs w:val="21"/>
              </w:rPr>
            </w:pPr>
            <w:r w:rsidRPr="00901996">
              <w:rPr>
                <w:rFonts w:hint="eastAsia"/>
                <w:sz w:val="20"/>
                <w:szCs w:val="21"/>
              </w:rPr>
              <w:t>3/28</w:t>
            </w:r>
          </w:p>
        </w:tc>
      </w:tr>
      <w:tr w:rsidR="00901996" w:rsidRPr="00470AFB" w14:paraId="43F03A63" w14:textId="77777777" w:rsidTr="00901996">
        <w:trPr>
          <w:trHeight w:val="382"/>
        </w:trPr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010114D6" w14:textId="54C82475" w:rsidR="00901996" w:rsidRPr="00470AFB" w:rsidRDefault="00901996" w:rsidP="00901996">
            <w:pPr>
              <w:spacing w:line="240" w:lineRule="exact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➀1</w:t>
            </w:r>
            <w:r>
              <w:rPr>
                <w:sz w:val="16"/>
                <w:szCs w:val="18"/>
              </w:rPr>
              <w:t>3:</w:t>
            </w:r>
            <w:r>
              <w:rPr>
                <w:rFonts w:hint="eastAsia"/>
                <w:sz w:val="16"/>
                <w:szCs w:val="18"/>
              </w:rPr>
              <w:t>30</w:t>
            </w:r>
            <w:r>
              <w:rPr>
                <w:sz w:val="16"/>
                <w:szCs w:val="18"/>
              </w:rPr>
              <w:t>~14:</w:t>
            </w:r>
            <w:r>
              <w:rPr>
                <w:rFonts w:hint="eastAsia"/>
                <w:sz w:val="16"/>
                <w:szCs w:val="18"/>
              </w:rPr>
              <w:t>50</w:t>
            </w: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14:paraId="2188F870" w14:textId="66DC5D7E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  <w:r w:rsidRPr="00901996">
              <w:rPr>
                <w:rFonts w:hint="eastAsia"/>
                <w:b/>
                <w:bCs/>
                <w:sz w:val="16"/>
                <w:szCs w:val="18"/>
              </w:rPr>
              <w:t>○</w:t>
            </w: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14:paraId="1EAF97FD" w14:textId="77777777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  <w:r w:rsidRPr="00901996">
              <w:rPr>
                <w:rFonts w:hint="eastAsia"/>
                <w:b/>
                <w:bCs/>
                <w:sz w:val="16"/>
                <w:szCs w:val="18"/>
              </w:rPr>
              <w:t>〇</w:t>
            </w: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14:paraId="516685D6" w14:textId="77777777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  <w:r w:rsidRPr="00901996">
              <w:rPr>
                <w:rFonts w:hint="eastAsia"/>
                <w:b/>
                <w:bCs/>
                <w:sz w:val="16"/>
                <w:szCs w:val="18"/>
              </w:rPr>
              <w:t>〇</w:t>
            </w:r>
          </w:p>
        </w:tc>
        <w:tc>
          <w:tcPr>
            <w:tcW w:w="737" w:type="dxa"/>
            <w:shd w:val="clear" w:color="auto" w:fill="D4D4D4"/>
            <w:vAlign w:val="center"/>
          </w:tcPr>
          <w:p w14:paraId="6529386C" w14:textId="77777777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14:paraId="796668F0" w14:textId="7C50B371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  <w:r w:rsidRPr="00901996">
              <w:rPr>
                <w:rFonts w:hint="eastAsia"/>
                <w:b/>
                <w:bCs/>
                <w:sz w:val="16"/>
                <w:szCs w:val="18"/>
              </w:rPr>
              <w:t>○</w:t>
            </w:r>
          </w:p>
        </w:tc>
      </w:tr>
      <w:tr w:rsidR="00901996" w:rsidRPr="00470AFB" w14:paraId="02E68EB9" w14:textId="77777777" w:rsidTr="00901996">
        <w:trPr>
          <w:trHeight w:val="437"/>
        </w:trPr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71FCBE21" w14:textId="0BCBB293" w:rsidR="00901996" w:rsidRPr="00470AFB" w:rsidRDefault="00901996" w:rsidP="00901996">
            <w:pPr>
              <w:spacing w:line="240" w:lineRule="exact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➁15</w:t>
            </w:r>
            <w:r>
              <w:rPr>
                <w:sz w:val="16"/>
                <w:szCs w:val="18"/>
              </w:rPr>
              <w:t>:</w:t>
            </w:r>
            <w:r>
              <w:rPr>
                <w:rFonts w:hint="eastAsia"/>
                <w:sz w:val="16"/>
                <w:szCs w:val="18"/>
              </w:rPr>
              <w:t>00</w:t>
            </w:r>
            <w:r>
              <w:rPr>
                <w:sz w:val="16"/>
                <w:szCs w:val="18"/>
              </w:rPr>
              <w:t>~</w:t>
            </w:r>
            <w:r>
              <w:rPr>
                <w:rFonts w:hint="eastAsia"/>
                <w:sz w:val="16"/>
                <w:szCs w:val="18"/>
              </w:rPr>
              <w:t>16</w:t>
            </w:r>
            <w:r>
              <w:rPr>
                <w:sz w:val="16"/>
                <w:szCs w:val="18"/>
              </w:rPr>
              <w:t>:</w:t>
            </w:r>
            <w:r>
              <w:rPr>
                <w:rFonts w:hint="eastAsia"/>
                <w:sz w:val="16"/>
                <w:szCs w:val="18"/>
              </w:rPr>
              <w:t>20</w:t>
            </w: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14:paraId="0816F3D9" w14:textId="5F6E5FA8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  <w:r w:rsidRPr="00901996">
              <w:rPr>
                <w:rFonts w:hint="eastAsia"/>
                <w:b/>
                <w:bCs/>
                <w:sz w:val="16"/>
                <w:szCs w:val="18"/>
              </w:rPr>
              <w:t>○</w:t>
            </w: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14:paraId="7395890C" w14:textId="77777777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  <w:r w:rsidRPr="00901996">
              <w:rPr>
                <w:rFonts w:hint="eastAsia"/>
                <w:b/>
                <w:bCs/>
                <w:sz w:val="16"/>
                <w:szCs w:val="18"/>
              </w:rPr>
              <w:t>〇</w:t>
            </w:r>
          </w:p>
        </w:tc>
        <w:tc>
          <w:tcPr>
            <w:tcW w:w="737" w:type="dxa"/>
            <w:shd w:val="clear" w:color="auto" w:fill="D4D4D4"/>
            <w:vAlign w:val="center"/>
          </w:tcPr>
          <w:p w14:paraId="4AB77A8F" w14:textId="285886A6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14:paraId="7BE59AAF" w14:textId="7BBAF4EF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  <w:r w:rsidRPr="00901996">
              <w:rPr>
                <w:rFonts w:hint="eastAsia"/>
                <w:b/>
                <w:bCs/>
                <w:sz w:val="16"/>
                <w:szCs w:val="18"/>
              </w:rPr>
              <w:t>○</w:t>
            </w:r>
          </w:p>
        </w:tc>
        <w:tc>
          <w:tcPr>
            <w:tcW w:w="737" w:type="dxa"/>
            <w:shd w:val="clear" w:color="auto" w:fill="D4D4D4"/>
            <w:vAlign w:val="center"/>
          </w:tcPr>
          <w:p w14:paraId="326C2A81" w14:textId="77777777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</w:p>
        </w:tc>
      </w:tr>
      <w:tr w:rsidR="00901996" w:rsidRPr="00470AFB" w14:paraId="0DC76A6E" w14:textId="77777777" w:rsidTr="00901996">
        <w:trPr>
          <w:trHeight w:val="437"/>
        </w:trPr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1FE0EF8" w14:textId="69F401B8" w:rsidR="00901996" w:rsidRDefault="00901996" w:rsidP="00901996">
            <w:pPr>
              <w:spacing w:line="240" w:lineRule="exact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③17</w:t>
            </w:r>
            <w:r>
              <w:rPr>
                <w:sz w:val="16"/>
                <w:szCs w:val="18"/>
              </w:rPr>
              <w:t>:30~18:50</w:t>
            </w: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14:paraId="6A913009" w14:textId="77777777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  <w:r w:rsidRPr="00901996">
              <w:rPr>
                <w:rFonts w:hint="eastAsia"/>
                <w:b/>
                <w:bCs/>
                <w:sz w:val="16"/>
                <w:szCs w:val="18"/>
              </w:rPr>
              <w:t>〇</w:t>
            </w: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14:paraId="5EECC859" w14:textId="49B160F0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  <w:r w:rsidRPr="00901996">
              <w:rPr>
                <w:rFonts w:hint="eastAsia"/>
                <w:b/>
                <w:bCs/>
                <w:sz w:val="16"/>
                <w:szCs w:val="18"/>
              </w:rPr>
              <w:t>○</w:t>
            </w:r>
          </w:p>
        </w:tc>
        <w:tc>
          <w:tcPr>
            <w:tcW w:w="737" w:type="dxa"/>
            <w:shd w:val="clear" w:color="auto" w:fill="D4D4D4"/>
            <w:vAlign w:val="center"/>
          </w:tcPr>
          <w:p w14:paraId="3CCEDA92" w14:textId="34E0C136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</w:p>
        </w:tc>
        <w:tc>
          <w:tcPr>
            <w:tcW w:w="737" w:type="dxa"/>
            <w:shd w:val="clear" w:color="auto" w:fill="D4D4D4"/>
            <w:vAlign w:val="center"/>
          </w:tcPr>
          <w:p w14:paraId="66A3DD84" w14:textId="2D610F48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</w:p>
        </w:tc>
        <w:tc>
          <w:tcPr>
            <w:tcW w:w="737" w:type="dxa"/>
            <w:shd w:val="clear" w:color="auto" w:fill="D4D4D4"/>
            <w:vAlign w:val="center"/>
          </w:tcPr>
          <w:p w14:paraId="3775FFEC" w14:textId="77777777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</w:p>
        </w:tc>
      </w:tr>
      <w:tr w:rsidR="00901996" w:rsidRPr="00470AFB" w14:paraId="3DF754D5" w14:textId="77777777" w:rsidTr="00901996">
        <w:trPr>
          <w:trHeight w:val="437"/>
        </w:trPr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64AC2BF" w14:textId="77777777" w:rsidR="00901996" w:rsidRDefault="00901996" w:rsidP="00901996">
            <w:pPr>
              <w:spacing w:line="240" w:lineRule="exact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④1</w:t>
            </w:r>
            <w:r>
              <w:rPr>
                <w:sz w:val="16"/>
                <w:szCs w:val="18"/>
              </w:rPr>
              <w:t>9:00~20:20</w:t>
            </w:r>
          </w:p>
        </w:tc>
        <w:tc>
          <w:tcPr>
            <w:tcW w:w="737" w:type="dxa"/>
            <w:shd w:val="clear" w:color="auto" w:fill="D4D4D4"/>
            <w:vAlign w:val="center"/>
          </w:tcPr>
          <w:p w14:paraId="6D1DE97C" w14:textId="3F00F877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</w:p>
        </w:tc>
        <w:tc>
          <w:tcPr>
            <w:tcW w:w="737" w:type="dxa"/>
            <w:shd w:val="clear" w:color="auto" w:fill="D4D4D4"/>
            <w:vAlign w:val="center"/>
          </w:tcPr>
          <w:p w14:paraId="2F931A8E" w14:textId="2348B996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14:paraId="396E91A1" w14:textId="77777777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  <w:r w:rsidRPr="00901996">
              <w:rPr>
                <w:rFonts w:hint="eastAsia"/>
                <w:b/>
                <w:bCs/>
                <w:sz w:val="16"/>
                <w:szCs w:val="18"/>
              </w:rPr>
              <w:t>〇</w:t>
            </w:r>
          </w:p>
        </w:tc>
        <w:tc>
          <w:tcPr>
            <w:tcW w:w="737" w:type="dxa"/>
            <w:shd w:val="clear" w:color="auto" w:fill="D4D4D4"/>
            <w:vAlign w:val="center"/>
          </w:tcPr>
          <w:p w14:paraId="61D5915F" w14:textId="7F940EC0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14:paraId="5936D914" w14:textId="749D981A" w:rsidR="00901996" w:rsidRPr="00901996" w:rsidRDefault="00901996" w:rsidP="00901996">
            <w:pPr>
              <w:spacing w:line="240" w:lineRule="exact"/>
              <w:jc w:val="center"/>
              <w:rPr>
                <w:b/>
                <w:bCs/>
                <w:sz w:val="16"/>
                <w:szCs w:val="18"/>
              </w:rPr>
            </w:pPr>
            <w:r w:rsidRPr="00901996">
              <w:rPr>
                <w:rFonts w:hint="eastAsia"/>
                <w:b/>
                <w:bCs/>
                <w:sz w:val="16"/>
                <w:szCs w:val="18"/>
              </w:rPr>
              <w:t>○</w:t>
            </w:r>
          </w:p>
        </w:tc>
      </w:tr>
    </w:tbl>
    <w:p w14:paraId="1810AE39" w14:textId="7A97B704" w:rsidR="00176CA9" w:rsidRDefault="00176CA9"/>
    <w:p w14:paraId="23374219" w14:textId="3D8EEAFF" w:rsidR="00176CA9" w:rsidRDefault="00176CA9"/>
    <w:p w14:paraId="142F7894" w14:textId="721C06AE" w:rsidR="00176CA9" w:rsidRDefault="00176CA9"/>
    <w:p w14:paraId="70322CE8" w14:textId="259E3297" w:rsidR="00176CA9" w:rsidRDefault="00176CA9"/>
    <w:p w14:paraId="23F39890" w14:textId="5723C717" w:rsidR="00247E4A" w:rsidRDefault="002214FB">
      <w:pPr>
        <w:rPr>
          <w:color w:val="FF0000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0C7C072D" wp14:editId="02F4DC84">
            <wp:simplePos x="0" y="0"/>
            <wp:positionH relativeFrom="column">
              <wp:posOffset>624517</wp:posOffset>
            </wp:positionH>
            <wp:positionV relativeFrom="paragraph">
              <wp:posOffset>26441</wp:posOffset>
            </wp:positionV>
            <wp:extent cx="1967230" cy="1242695"/>
            <wp:effectExtent l="0" t="0" r="0" b="0"/>
            <wp:wrapNone/>
            <wp:docPr id="101369695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96954" name="図 101369695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94" t="73528"/>
                    <a:stretch/>
                  </pic:blipFill>
                  <pic:spPr bwMode="auto">
                    <a:xfrm>
                      <a:off x="0" y="0"/>
                      <a:ext cx="1967230" cy="124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0BE06" w14:textId="47E0426C" w:rsidR="00247E4A" w:rsidRDefault="00DA7954">
      <w:pPr>
        <w:rPr>
          <w:color w:val="FF0000"/>
          <w:bdr w:val="single" w:sz="4" w:space="0" w:color="auto"/>
        </w:rPr>
      </w:pPr>
      <w:r>
        <w:rPr>
          <w:rFonts w:hint="eastAsia"/>
          <w:color w:val="FF0000"/>
          <w:bdr w:val="single" w:sz="4" w:space="0" w:color="auto"/>
        </w:rPr>
        <w:t xml:space="preserve"> </w:t>
      </w:r>
      <w:r>
        <w:rPr>
          <w:color w:val="FF0000"/>
          <w:bdr w:val="single" w:sz="4" w:space="0" w:color="auto"/>
        </w:rPr>
        <w:t xml:space="preserve">                                               </w:t>
      </w:r>
    </w:p>
    <w:p w14:paraId="5EAB67AD" w14:textId="0735295F" w:rsidR="00DA7954" w:rsidRDefault="002214FB">
      <w:pPr>
        <w:rPr>
          <w:color w:val="FF0000"/>
          <w:bdr w:val="single" w:sz="4" w:space="0" w:color="auto"/>
        </w:rPr>
      </w:pPr>
      <w:r>
        <w:rPr>
          <w:rFonts w:ascii="ＭＳ ゴシック" w:eastAsia="ＭＳ ゴシック" w:hAnsi="ＭＳ ゴシック"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9BDA6FF" wp14:editId="3B6D5366">
                <wp:simplePos x="0" y="0"/>
                <wp:positionH relativeFrom="column">
                  <wp:posOffset>3141136</wp:posOffset>
                </wp:positionH>
                <wp:positionV relativeFrom="paragraph">
                  <wp:posOffset>185108</wp:posOffset>
                </wp:positionV>
                <wp:extent cx="3947311" cy="874288"/>
                <wp:effectExtent l="0" t="0" r="0" b="2540"/>
                <wp:wrapNone/>
                <wp:docPr id="1393686202" name="テキスト ボックス 1393686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311" cy="874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F6324" w14:textId="5B459577" w:rsidR="00AE0892" w:rsidRDefault="00DA7954" w:rsidP="002A7AD3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DA7954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※春期個別授業受講生の方で</w:t>
                            </w:r>
                            <w:r w:rsidR="00AE0892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、「春期数英コース」と同様に</w:t>
                            </w:r>
                          </w:p>
                          <w:p w14:paraId="3F27181B" w14:textId="1BF5F238" w:rsidR="00AE0892" w:rsidRDefault="00AE0892" w:rsidP="002A7AD3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中1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：</w:t>
                            </w:r>
                            <w:r w:rsidR="002214F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学力テスト(受験料無料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6BE66C95" w14:textId="2CE47159" w:rsidR="002214FB" w:rsidRDefault="00AE0892" w:rsidP="002A7AD3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中2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・ 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：</w:t>
                            </w:r>
                            <w:r w:rsidR="002214F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="00DA7954" w:rsidRPr="00DA7954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新潟県統一模試</w:t>
                            </w:r>
                            <w:r w:rsidR="002214F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DA7954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(受験料</w:t>
                            </w:r>
                            <w:r w:rsidR="002214F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4,270</w:t>
                            </w:r>
                            <w:r w:rsidRPr="00DA7954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円)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を</w:t>
                            </w:r>
                            <w:r w:rsidR="00DA7954" w:rsidRPr="00DA7954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受験できます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。</w:t>
                            </w:r>
                          </w:p>
                          <w:p w14:paraId="27931038" w14:textId="265A2912" w:rsidR="00DA7954" w:rsidRPr="00DA7954" w:rsidRDefault="00AE0892" w:rsidP="002214FB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  <w:szCs w:val="20"/>
                              </w:rPr>
                              <w:t>申込書の該当欄に〇をつけてください。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DA6FF" id="テキスト ボックス 1393686202" o:spid="_x0000_s1051" type="#_x0000_t202" style="position:absolute;left:0;text-align:left;margin-left:247.35pt;margin-top:14.6pt;width:310.8pt;height:68.8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" filled="f" stroked="f" strokeweight=".5pt">
                <v:textbox>
                  <w:txbxContent>
                    <w:p w14:paraId="356F6324" w14:textId="5B459577" w:rsidR="00AE0892" w:rsidRDefault="00DA7954" w:rsidP="002A7AD3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20"/>
                        </w:rPr>
                      </w:pPr>
                      <w:r w:rsidRPr="00DA7954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※春期個別授業受講生の方で</w:t>
                      </w:r>
                      <w:r w:rsidR="00AE0892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、「春期数英コース」と同様に</w:t>
                      </w:r>
                    </w:p>
                    <w:p w14:paraId="3F27181B" w14:textId="1BF5F238" w:rsidR="00AE0892" w:rsidRDefault="00AE0892" w:rsidP="002A7AD3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中1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：</w:t>
                      </w:r>
                      <w:r w:rsidR="002214F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学力テスト(受験料無料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6BE66C95" w14:textId="2CE47159" w:rsidR="002214FB" w:rsidRDefault="00AE0892" w:rsidP="002A7AD3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中2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・ 3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：</w:t>
                      </w:r>
                      <w:r w:rsidR="002214F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 xml:space="preserve">　</w:t>
                      </w:r>
                      <w:r w:rsidR="00DA7954" w:rsidRPr="00DA7954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新潟県統一模試</w:t>
                      </w:r>
                      <w:r w:rsidR="002214F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 xml:space="preserve">　</w:t>
                      </w:r>
                      <w:r w:rsidRPr="00DA7954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(受験料</w:t>
                      </w:r>
                      <w:r w:rsidR="002214F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4,270</w:t>
                      </w:r>
                      <w:r w:rsidRPr="00DA7954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円)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を</w:t>
                      </w:r>
                      <w:r w:rsidR="00DA7954" w:rsidRPr="00DA7954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受験できます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。</w:t>
                      </w:r>
                    </w:p>
                    <w:p w14:paraId="27931038" w14:textId="265A2912" w:rsidR="00DA7954" w:rsidRPr="00DA7954" w:rsidRDefault="00AE0892" w:rsidP="002214FB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  <w:szCs w:val="20"/>
                        </w:rPr>
                        <w:t>申込書の該当欄に〇をつけてください。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DA7954">
        <w:rPr>
          <w:rFonts w:hint="eastAsia"/>
          <w:color w:val="FF0000"/>
          <w:bdr w:val="single" w:sz="4" w:space="0" w:color="auto"/>
        </w:rPr>
        <w:t xml:space="preserve"> </w:t>
      </w:r>
      <w:r w:rsidR="00DA7954">
        <w:rPr>
          <w:color w:val="FF0000"/>
          <w:bdr w:val="single" w:sz="4" w:space="0" w:color="auto"/>
        </w:rPr>
        <w:t xml:space="preserve">                                               </w:t>
      </w:r>
    </w:p>
    <w:p w14:paraId="193A6023" w14:textId="73EA8675" w:rsidR="00176CA9" w:rsidRPr="00C03880" w:rsidRDefault="00176CA9" w:rsidP="00C03880">
      <w:pPr>
        <w:spacing w:line="280" w:lineRule="exact"/>
        <w:rPr>
          <w:sz w:val="18"/>
          <w:szCs w:val="20"/>
        </w:rPr>
      </w:pPr>
    </w:p>
    <w:p w14:paraId="7810E232" w14:textId="54415292" w:rsidR="00C03880" w:rsidRDefault="007D6843" w:rsidP="00FA766B">
      <w:pPr>
        <w:spacing w:line="280" w:lineRule="exact"/>
        <w:rPr>
          <w:sz w:val="18"/>
          <w:szCs w:val="20"/>
        </w:rPr>
      </w:pPr>
      <w:r w:rsidRPr="00C03880">
        <w:rPr>
          <w:rFonts w:hint="eastAsia"/>
          <w:sz w:val="18"/>
          <w:szCs w:val="20"/>
        </w:rPr>
        <w:t>・</w:t>
      </w:r>
    </w:p>
    <w:p w14:paraId="4E897963" w14:textId="0E461879" w:rsidR="00FA766B" w:rsidRDefault="00FA766B" w:rsidP="00FA766B">
      <w:pPr>
        <w:spacing w:line="280" w:lineRule="exact"/>
        <w:rPr>
          <w:sz w:val="18"/>
          <w:szCs w:val="20"/>
        </w:rPr>
      </w:pPr>
    </w:p>
    <w:p w14:paraId="0296F0A9" w14:textId="65655977" w:rsidR="00FA766B" w:rsidRDefault="00FA766B" w:rsidP="00FA766B">
      <w:pPr>
        <w:spacing w:line="280" w:lineRule="exact"/>
        <w:rPr>
          <w:sz w:val="18"/>
          <w:szCs w:val="20"/>
        </w:rPr>
      </w:pPr>
    </w:p>
    <w:p w14:paraId="262188D7" w14:textId="0421F03A" w:rsidR="00FA766B" w:rsidRDefault="00FA766B" w:rsidP="00FA766B">
      <w:pPr>
        <w:spacing w:line="280" w:lineRule="exact"/>
        <w:rPr>
          <w:sz w:val="18"/>
          <w:szCs w:val="20"/>
        </w:rPr>
      </w:pPr>
    </w:p>
    <w:p w14:paraId="53791A1B" w14:textId="558E1297" w:rsidR="00FA766B" w:rsidRDefault="00FA766B" w:rsidP="00FA766B">
      <w:pPr>
        <w:spacing w:line="280" w:lineRule="exact"/>
        <w:rPr>
          <w:sz w:val="18"/>
          <w:szCs w:val="20"/>
        </w:rPr>
      </w:pPr>
    </w:p>
    <w:p w14:paraId="68B264C3" w14:textId="385BD4A0" w:rsidR="008D072E" w:rsidRPr="00C03880" w:rsidRDefault="002C7370" w:rsidP="00C03880">
      <w:pPr>
        <w:spacing w:line="280" w:lineRule="exact"/>
        <w:rPr>
          <w:sz w:val="18"/>
          <w:szCs w:val="20"/>
        </w:rPr>
      </w:pPr>
      <w:r w:rsidRPr="00C03880">
        <w:rPr>
          <w:rFonts w:ascii="ＭＳ Ｐゴシック" w:eastAsia="ＭＳ Ｐゴシック" w:hAnsi="ＭＳ Ｐゴシック"/>
          <w:noProof/>
          <w:color w:val="002060"/>
          <w:sz w:val="72"/>
          <w:szCs w:val="96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401C375B" wp14:editId="712C0219">
                <wp:simplePos x="0" y="0"/>
                <wp:positionH relativeFrom="column">
                  <wp:posOffset>-219710</wp:posOffset>
                </wp:positionH>
                <wp:positionV relativeFrom="paragraph">
                  <wp:posOffset>227965</wp:posOffset>
                </wp:positionV>
                <wp:extent cx="7030720" cy="1404620"/>
                <wp:effectExtent l="0" t="0" r="17780" b="1397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0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87DDB" w14:textId="77777777" w:rsidR="006D4BA6" w:rsidRPr="005A033D" w:rsidRDefault="006D4BA6" w:rsidP="006D4BA6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5A033D">
                              <w:rPr>
                                <w:rFonts w:ascii="Meiryo UI" w:eastAsia="Meiryo UI" w:hAnsi="Meiryo UI"/>
                              </w:rPr>
                              <w:t>SSA</w:t>
                            </w:r>
                            <w:r w:rsidRPr="005A033D">
                              <w:rPr>
                                <w:rFonts w:ascii="Meiryo UI" w:eastAsia="Meiryo UI" w:hAnsi="Meiryo UI" w:hint="eastAsia"/>
                              </w:rPr>
                              <w:t>春期講座のお申込は「S</w:t>
                            </w:r>
                            <w:r w:rsidRPr="005A033D">
                              <w:rPr>
                                <w:rFonts w:ascii="Meiryo UI" w:eastAsia="Meiryo UI" w:hAnsi="Meiryo UI"/>
                              </w:rPr>
                              <w:t>SA</w:t>
                            </w:r>
                            <w:r w:rsidRPr="005A033D">
                              <w:rPr>
                                <w:rFonts w:ascii="Meiryo UI" w:eastAsia="Meiryo UI" w:hAnsi="Meiryo UI" w:hint="eastAsia"/>
                              </w:rPr>
                              <w:t>春期講座申込書」に必要事項をご記入の上、お申込ください。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1C375B" id="_x0000_s1052" type="#_x0000_t202" style="position:absolute;left:0;text-align:left;margin-left:-17.3pt;margin-top:17.95pt;width:553.6pt;height:110.6pt;z-index:-251490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">
                <v:textbox style="mso-fit-shape-to-text:t">
                  <w:txbxContent>
                    <w:p w14:paraId="6BF87DDB" w14:textId="77777777" w:rsidR="006D4BA6" w:rsidRPr="005A033D" w:rsidRDefault="006D4BA6" w:rsidP="006D4BA6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5A033D">
                        <w:rPr>
                          <w:rFonts w:ascii="Meiryo UI" w:eastAsia="Meiryo UI" w:hAnsi="Meiryo UI"/>
                        </w:rPr>
                        <w:t>SSA</w:t>
                      </w:r>
                      <w:r w:rsidRPr="005A033D">
                        <w:rPr>
                          <w:rFonts w:ascii="Meiryo UI" w:eastAsia="Meiryo UI" w:hAnsi="Meiryo UI" w:hint="eastAsia"/>
                        </w:rPr>
                        <w:t>春期講座のお申込は「S</w:t>
                      </w:r>
                      <w:r w:rsidRPr="005A033D">
                        <w:rPr>
                          <w:rFonts w:ascii="Meiryo UI" w:eastAsia="Meiryo UI" w:hAnsi="Meiryo UI"/>
                        </w:rPr>
                        <w:t>SA</w:t>
                      </w:r>
                      <w:r w:rsidRPr="005A033D">
                        <w:rPr>
                          <w:rFonts w:ascii="Meiryo UI" w:eastAsia="Meiryo UI" w:hAnsi="Meiryo UI" w:hint="eastAsia"/>
                        </w:rPr>
                        <w:t>春期講座申込書」に必要事項をご記入の上、お申込ください。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636087" w14:textId="5A6A3ABA" w:rsidR="00D075FF" w:rsidRDefault="00D075FF" w:rsidP="00D075FF">
      <w:pPr>
        <w:rPr>
          <w:rFonts w:ascii="ＭＳ ゴシック" w:eastAsia="ＭＳ ゴシック" w:hAnsi="ＭＳ ゴシック"/>
          <w:bCs/>
          <w:szCs w:val="21"/>
        </w:rPr>
      </w:pPr>
    </w:p>
    <w:p w14:paraId="1ED077FD" w14:textId="0ACC8E91" w:rsidR="008D072E" w:rsidRPr="00216219" w:rsidRDefault="008D072E">
      <w:pPr>
        <w:rPr>
          <w:color w:val="FFFFFF" w:themeColor="background1"/>
          <w14:textFill>
            <w14:noFill/>
          </w14:textFill>
        </w:rPr>
      </w:pPr>
    </w:p>
    <w:p w14:paraId="3E97F502" w14:textId="542C29BE" w:rsidR="008D072E" w:rsidRDefault="00F73B61">
      <w:r w:rsidRPr="00176CA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333B18BA" wp14:editId="7871D0AE">
                <wp:simplePos x="0" y="0"/>
                <wp:positionH relativeFrom="column">
                  <wp:posOffset>1761490</wp:posOffset>
                </wp:positionH>
                <wp:positionV relativeFrom="page">
                  <wp:posOffset>4686935</wp:posOffset>
                </wp:positionV>
                <wp:extent cx="3888105" cy="1475105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105" cy="1475105"/>
                          <a:chOff x="379124" y="-830844"/>
                          <a:chExt cx="3890098" cy="1476862"/>
                        </a:xfrm>
                      </wpg:grpSpPr>
                      <wps:wsp>
                        <wps:cNvPr id="26" name="Text Box 8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379124" y="-540920"/>
                            <a:ext cx="3890098" cy="118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93D31B" w14:textId="77777777" w:rsidR="00176CA9" w:rsidRPr="00514EB2" w:rsidRDefault="00176CA9" w:rsidP="00176CA9">
                              <w:pPr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</w:pPr>
                              <w:r w:rsidRPr="00514EB2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〒940-0048　長岡市台町２－１－１５　原ビル５F</w:t>
                              </w:r>
                            </w:p>
                            <w:p w14:paraId="1A169677" w14:textId="77777777" w:rsidR="00176CA9" w:rsidRPr="00514EB2" w:rsidRDefault="00176CA9" w:rsidP="00176CA9">
                              <w:pPr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</w:pPr>
                              <w:r w:rsidRPr="00514EB2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  <w:lang w:eastAsia="zh-TW"/>
                                </w:rPr>
                                <w:t xml:space="preserve">電話 </w:t>
                              </w:r>
                              <w:r w:rsidRPr="00514EB2"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  <w:lang w:eastAsia="zh-TW"/>
                                </w:rPr>
                                <w:t xml:space="preserve">: </w:t>
                              </w:r>
                              <w:r w:rsidRPr="00514EB2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  <w:lang w:eastAsia="zh-TW"/>
                                </w:rPr>
                                <w:t>0</w:t>
                              </w:r>
                              <w:r w:rsidRPr="00514EB2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258</w:t>
                              </w:r>
                              <w:r w:rsidRPr="00514EB2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  <w:lang w:eastAsia="zh-TW"/>
                                </w:rPr>
                                <w:t>-34-</w:t>
                              </w:r>
                              <w:r w:rsidRPr="00514EB2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 xml:space="preserve">2301　　</w:t>
                              </w:r>
                              <w:r w:rsidRPr="00514EB2"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  <w:t>F</w:t>
                              </w:r>
                              <w:r w:rsidRPr="00514EB2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 xml:space="preserve">AX </w:t>
                              </w:r>
                              <w:r w:rsidRPr="00514EB2"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  <w:t xml:space="preserve">: </w:t>
                              </w:r>
                              <w:r w:rsidRPr="00514EB2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0258-34-2302</w:t>
                              </w:r>
                            </w:p>
                            <w:p w14:paraId="1341B8E4" w14:textId="2B030D67" w:rsidR="00176CA9" w:rsidRPr="00514EB2" w:rsidRDefault="00176CA9" w:rsidP="00176CA9">
                              <w:pPr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</w:pPr>
                              <w:r w:rsidRPr="00514EB2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HP:</w:t>
                              </w:r>
                              <w:r w:rsidR="00F373B4" w:rsidRPr="00F373B4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F373B4" w:rsidRPr="00F373B4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 xml:space="preserve">　</w:t>
                              </w:r>
                              <w:r w:rsidR="00F373B4" w:rsidRPr="00F373B4"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  <w:t>http://ssa-niigata.net/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7" name="Text Box 9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379124" y="-830844"/>
                            <a:ext cx="3125613" cy="61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62218F" w14:textId="77777777" w:rsidR="00176CA9" w:rsidRPr="00087A1E" w:rsidRDefault="00176CA9" w:rsidP="00176CA9">
                              <w:pPr>
                                <w:ind w:leftChars="190" w:left="399"/>
                                <w:outlineLvl w:val="2"/>
                                <w:rPr>
                                  <w:rFonts w:ascii="HGMaruGothicMPRO" w:eastAsia="HGMaruGothicMPRO" w:hAnsi="HGMaruGothicMPRO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087A1E">
                                <w:rPr>
                                  <w:rFonts w:ascii="HGMaruGothicMPRO" w:eastAsia="HGMaruGothicMPRO" w:hAnsi="HGMaruGothicMPRO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SSAスーパーサイエンスアカデミー</w:t>
                              </w:r>
                            </w:p>
                            <w:p w14:paraId="5EAE4F6D" w14:textId="77777777" w:rsidR="00176CA9" w:rsidRDefault="00176CA9" w:rsidP="00176CA9"/>
                          </w:txbxContent>
                        </wps:txbx>
                        <wps:bodyPr rot="0" vert="horz" wrap="square" lIns="36195" tIns="36195" rIns="36195" bIns="36195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B18BA" id="グループ化 25" o:spid="_x0000_s1053" style="position:absolute;left:0;text-align:left;margin-left:138.7pt;margin-top:369.05pt;width:306.15pt;height:116.15pt;z-index:251823104;mso-position-vertical-relative:page;mso-width-relative:margin;mso-height-relative:margin" coordorigin="3791,-8308" coordsize="38900,14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">
                <v:shape id="_x0000_s1054" type="#_x0000_t202" style="position:absolute;left:3791;top:-5409;width:38901;height:11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" filled="f" stroked="f" strokeweight="0" insetpen="t">
                  <o:lock v:ext="edit" shapetype="t"/>
                  <v:textbox inset="2.85pt,2.85pt,2.85pt,2.85pt">
                    <w:txbxContent>
                      <w:p w14:paraId="3893D31B" w14:textId="77777777" w:rsidR="00176CA9" w:rsidRPr="00514EB2" w:rsidRDefault="00176CA9" w:rsidP="00176CA9">
                        <w:pPr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</w:pPr>
                        <w:r w:rsidRPr="00514EB2"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〒940-0048　長岡市台町２－１－１５　原ビル５F</w:t>
                        </w:r>
                      </w:p>
                      <w:p w14:paraId="1A169677" w14:textId="77777777" w:rsidR="00176CA9" w:rsidRPr="00514EB2" w:rsidRDefault="00176CA9" w:rsidP="00176CA9">
                        <w:pPr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</w:pPr>
                        <w:r w:rsidRPr="00514EB2"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  <w:lang w:eastAsia="zh-TW"/>
                          </w:rPr>
                          <w:t xml:space="preserve">電話 </w:t>
                        </w:r>
                        <w:r w:rsidRPr="00514EB2"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  <w:lang w:eastAsia="zh-TW"/>
                          </w:rPr>
                          <w:t xml:space="preserve">: </w:t>
                        </w:r>
                        <w:r w:rsidRPr="00514EB2"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  <w:lang w:eastAsia="zh-TW"/>
                          </w:rPr>
                          <w:t>0</w:t>
                        </w:r>
                        <w:r w:rsidRPr="00514EB2"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258</w:t>
                        </w:r>
                        <w:r w:rsidRPr="00514EB2"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  <w:lang w:eastAsia="zh-TW"/>
                          </w:rPr>
                          <w:t>-34-</w:t>
                        </w:r>
                        <w:r w:rsidRPr="00514EB2"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 xml:space="preserve">2301　　</w:t>
                        </w:r>
                        <w:r w:rsidRPr="00514EB2"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  <w:t>F</w:t>
                        </w:r>
                        <w:r w:rsidRPr="00514EB2"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 xml:space="preserve">AX </w:t>
                        </w:r>
                        <w:r w:rsidRPr="00514EB2"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  <w:t xml:space="preserve">: </w:t>
                        </w:r>
                        <w:r w:rsidRPr="00514EB2"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0258-34-2302</w:t>
                        </w:r>
                      </w:p>
                      <w:p w14:paraId="1341B8E4" w14:textId="2B030D67" w:rsidR="00176CA9" w:rsidRPr="00514EB2" w:rsidRDefault="00176CA9" w:rsidP="00176CA9">
                        <w:pPr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</w:pPr>
                        <w:r w:rsidRPr="00514EB2"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HP:</w:t>
                        </w:r>
                        <w:r w:rsidR="00F373B4" w:rsidRPr="00F373B4">
                          <w:rPr>
                            <w:rFonts w:hint="eastAsia"/>
                          </w:rPr>
                          <w:t xml:space="preserve"> </w:t>
                        </w:r>
                        <w:r w:rsidR="00F373B4" w:rsidRPr="00F373B4"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 xml:space="preserve">　</w:t>
                        </w:r>
                        <w:r w:rsidR="00F373B4" w:rsidRPr="00F373B4"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  <w:t>http://ssa-niigata.net/</w:t>
                        </w:r>
                      </w:p>
                    </w:txbxContent>
                  </v:textbox>
                </v:shape>
                <v:shape id="_x0000_s1055" type="#_x0000_t202" style="position:absolute;left:3791;top:-8308;width:31256;height:6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" filled="f" stroked="f" strokeweight="0" insetpen="t">
                  <v:shadow color="#ccc"/>
                  <o:lock v:ext="edit" shapetype="t"/>
                  <v:textbox inset="2.85pt,2.85pt,2.85pt,2.85pt">
                    <w:txbxContent>
                      <w:p w14:paraId="5B62218F" w14:textId="77777777" w:rsidR="00176CA9" w:rsidRPr="00087A1E" w:rsidRDefault="00176CA9" w:rsidP="00176CA9">
                        <w:pPr>
                          <w:ind w:leftChars="190" w:left="399"/>
                          <w:outlineLvl w:val="2"/>
                          <w:rPr>
                            <w:rFonts w:ascii="HGMaruGothicMPRO" w:eastAsia="HGMaruGothicMPRO" w:hAnsi="HGMaruGothicMPRO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087A1E">
                          <w:rPr>
                            <w:rFonts w:ascii="HGMaruGothicMPRO" w:eastAsia="HGMaruGothicMPRO" w:hAnsi="HGMaruGothicMPRO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SSAスーパーサイエンスアカデミー</w:t>
                        </w:r>
                      </w:p>
                      <w:p w14:paraId="5EAE4F6D" w14:textId="77777777" w:rsidR="00176CA9" w:rsidRDefault="00176CA9" w:rsidP="00176CA9"/>
                    </w:txbxContent>
                  </v:textbox>
                </v:shape>
                <w10:wrap anchory="page"/>
              </v:group>
            </w:pict>
          </mc:Fallback>
        </mc:AlternateContent>
      </w:r>
      <w:r w:rsidRPr="00176CA9">
        <w:rPr>
          <w:noProof/>
        </w:rPr>
        <w:drawing>
          <wp:anchor distT="0" distB="0" distL="114300" distR="114300" simplePos="0" relativeHeight="251822080" behindDoc="0" locked="0" layoutInCell="1" allowOverlap="1" wp14:anchorId="5424E056" wp14:editId="1D58389D">
            <wp:simplePos x="0" y="0"/>
            <wp:positionH relativeFrom="margin">
              <wp:posOffset>1558491</wp:posOffset>
            </wp:positionH>
            <wp:positionV relativeFrom="page">
              <wp:posOffset>4255707</wp:posOffset>
            </wp:positionV>
            <wp:extent cx="3662680" cy="244157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D072E" w:rsidSect="00DC6AD2">
      <w:pgSz w:w="11906" w:h="16838"/>
      <w:pgMar w:top="851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5A980" w14:textId="77777777" w:rsidR="00DC6AD2" w:rsidRDefault="00DC6AD2" w:rsidP="00836131">
      <w:r>
        <w:separator/>
      </w:r>
    </w:p>
  </w:endnote>
  <w:endnote w:type="continuationSeparator" w:id="0">
    <w:p w14:paraId="260B7C8E" w14:textId="77777777" w:rsidR="00DC6AD2" w:rsidRDefault="00DC6AD2" w:rsidP="00836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ゴシック体S">
    <w:panose1 w:val="020B0A09000000000000"/>
    <w:charset w:val="80"/>
    <w:family w:val="modern"/>
    <w:pitch w:val="fixed"/>
    <w:sig w:usb0="80000283" w:usb1="28C76CFA" w:usb2="00000010" w:usb3="00000000" w:csb0="00020001" w:csb1="00000000"/>
  </w:font>
  <w:font w:name="HGSoeiKakugothicUB">
    <w:altName w:val="HG創英角ｺﾞｼｯｸUB"/>
    <w:charset w:val="80"/>
    <w:family w:val="modern"/>
    <w:pitch w:val="fixed"/>
    <w:sig w:usb0="E00002FF" w:usb1="2AC7EDFE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MaruGothicMPRO">
    <w:altName w:val="HG丸ｺﾞｼｯｸM-PRO"/>
    <w:charset w:val="80"/>
    <w:family w:val="swiss"/>
    <w:pitch w:val="variable"/>
    <w:sig w:usb0="E00002FF" w:usb1="2AC7EDFE" w:usb2="00000012" w:usb3="00000000" w:csb0="00020001" w:csb1="00000000"/>
  </w:font>
  <w:font w:name="HGP創英角ﾎﾟｯﾌﾟ体">
    <w:altName w:val="游ゴシック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186ED" w14:textId="77777777" w:rsidR="00DC6AD2" w:rsidRDefault="00DC6AD2" w:rsidP="00836131">
      <w:r>
        <w:separator/>
      </w:r>
    </w:p>
  </w:footnote>
  <w:footnote w:type="continuationSeparator" w:id="0">
    <w:p w14:paraId="2FDD50A8" w14:textId="77777777" w:rsidR="00DC6AD2" w:rsidRDefault="00DC6AD2" w:rsidP="008361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72E"/>
    <w:rsid w:val="00001121"/>
    <w:rsid w:val="00002B15"/>
    <w:rsid w:val="00017B29"/>
    <w:rsid w:val="00027105"/>
    <w:rsid w:val="00027567"/>
    <w:rsid w:val="000326F4"/>
    <w:rsid w:val="00034750"/>
    <w:rsid w:val="00035DC0"/>
    <w:rsid w:val="00053132"/>
    <w:rsid w:val="00057E94"/>
    <w:rsid w:val="00067CA8"/>
    <w:rsid w:val="000767FD"/>
    <w:rsid w:val="00076F0F"/>
    <w:rsid w:val="00080358"/>
    <w:rsid w:val="0009267A"/>
    <w:rsid w:val="00093323"/>
    <w:rsid w:val="00094AD0"/>
    <w:rsid w:val="00096688"/>
    <w:rsid w:val="000A1043"/>
    <w:rsid w:val="000A6E49"/>
    <w:rsid w:val="000A74A4"/>
    <w:rsid w:val="000B21E5"/>
    <w:rsid w:val="000C51CC"/>
    <w:rsid w:val="000D7254"/>
    <w:rsid w:val="000E1FAA"/>
    <w:rsid w:val="000E61F2"/>
    <w:rsid w:val="000F52F0"/>
    <w:rsid w:val="000F5641"/>
    <w:rsid w:val="00100C9C"/>
    <w:rsid w:val="00101A81"/>
    <w:rsid w:val="0012184D"/>
    <w:rsid w:val="00127A4D"/>
    <w:rsid w:val="0013040F"/>
    <w:rsid w:val="001344FC"/>
    <w:rsid w:val="00141F67"/>
    <w:rsid w:val="00155FAE"/>
    <w:rsid w:val="00167F39"/>
    <w:rsid w:val="00176CA9"/>
    <w:rsid w:val="00185A13"/>
    <w:rsid w:val="00185BFE"/>
    <w:rsid w:val="0019447C"/>
    <w:rsid w:val="00195935"/>
    <w:rsid w:val="001A2D2C"/>
    <w:rsid w:val="001A44C1"/>
    <w:rsid w:val="001A67CC"/>
    <w:rsid w:val="001A6BE9"/>
    <w:rsid w:val="001D01B5"/>
    <w:rsid w:val="001D13A4"/>
    <w:rsid w:val="001D5587"/>
    <w:rsid w:val="001E0A41"/>
    <w:rsid w:val="001E520E"/>
    <w:rsid w:val="001F5406"/>
    <w:rsid w:val="00205E39"/>
    <w:rsid w:val="00211946"/>
    <w:rsid w:val="00211A21"/>
    <w:rsid w:val="002149A3"/>
    <w:rsid w:val="00216219"/>
    <w:rsid w:val="00216246"/>
    <w:rsid w:val="00220674"/>
    <w:rsid w:val="002214FB"/>
    <w:rsid w:val="0022689E"/>
    <w:rsid w:val="00231EF0"/>
    <w:rsid w:val="0023786F"/>
    <w:rsid w:val="00247E4A"/>
    <w:rsid w:val="00250838"/>
    <w:rsid w:val="00251F79"/>
    <w:rsid w:val="002531C2"/>
    <w:rsid w:val="00260937"/>
    <w:rsid w:val="002650EF"/>
    <w:rsid w:val="0026657E"/>
    <w:rsid w:val="00266729"/>
    <w:rsid w:val="0027069D"/>
    <w:rsid w:val="0028363D"/>
    <w:rsid w:val="00284BD0"/>
    <w:rsid w:val="002906A4"/>
    <w:rsid w:val="002A151C"/>
    <w:rsid w:val="002A7AD3"/>
    <w:rsid w:val="002B1CC3"/>
    <w:rsid w:val="002B4684"/>
    <w:rsid w:val="002B6F4A"/>
    <w:rsid w:val="002C04E9"/>
    <w:rsid w:val="002C7370"/>
    <w:rsid w:val="002D15E8"/>
    <w:rsid w:val="002D2AEA"/>
    <w:rsid w:val="002D3F29"/>
    <w:rsid w:val="002D5BE0"/>
    <w:rsid w:val="002D7F4C"/>
    <w:rsid w:val="002E1130"/>
    <w:rsid w:val="002E5EE9"/>
    <w:rsid w:val="002F5106"/>
    <w:rsid w:val="0031187F"/>
    <w:rsid w:val="00311C02"/>
    <w:rsid w:val="00326058"/>
    <w:rsid w:val="0032693D"/>
    <w:rsid w:val="00331F78"/>
    <w:rsid w:val="00337B75"/>
    <w:rsid w:val="00342CCB"/>
    <w:rsid w:val="0034507A"/>
    <w:rsid w:val="00357CCA"/>
    <w:rsid w:val="003614FD"/>
    <w:rsid w:val="003675D1"/>
    <w:rsid w:val="0037443C"/>
    <w:rsid w:val="003856D8"/>
    <w:rsid w:val="00386884"/>
    <w:rsid w:val="00387E54"/>
    <w:rsid w:val="00393488"/>
    <w:rsid w:val="003955AC"/>
    <w:rsid w:val="003A5B18"/>
    <w:rsid w:val="003A5EBC"/>
    <w:rsid w:val="003A62B3"/>
    <w:rsid w:val="003B6B6D"/>
    <w:rsid w:val="003C54D1"/>
    <w:rsid w:val="003D0409"/>
    <w:rsid w:val="003D2BD5"/>
    <w:rsid w:val="003D5074"/>
    <w:rsid w:val="003E03DD"/>
    <w:rsid w:val="003E0C36"/>
    <w:rsid w:val="003F1CF5"/>
    <w:rsid w:val="003F46D0"/>
    <w:rsid w:val="003F78A3"/>
    <w:rsid w:val="004015BF"/>
    <w:rsid w:val="00405223"/>
    <w:rsid w:val="00410DBF"/>
    <w:rsid w:val="0041151B"/>
    <w:rsid w:val="00420867"/>
    <w:rsid w:val="00423C63"/>
    <w:rsid w:val="0042460B"/>
    <w:rsid w:val="00427500"/>
    <w:rsid w:val="0043091B"/>
    <w:rsid w:val="00434194"/>
    <w:rsid w:val="0044184D"/>
    <w:rsid w:val="00441CA0"/>
    <w:rsid w:val="004448A5"/>
    <w:rsid w:val="0045553B"/>
    <w:rsid w:val="00470AFB"/>
    <w:rsid w:val="00476842"/>
    <w:rsid w:val="00484A87"/>
    <w:rsid w:val="0048512C"/>
    <w:rsid w:val="004874DC"/>
    <w:rsid w:val="00491B92"/>
    <w:rsid w:val="004C63CF"/>
    <w:rsid w:val="004C7C63"/>
    <w:rsid w:val="004D18F8"/>
    <w:rsid w:val="004E33D5"/>
    <w:rsid w:val="004E63AD"/>
    <w:rsid w:val="004E7230"/>
    <w:rsid w:val="00500D66"/>
    <w:rsid w:val="00510D67"/>
    <w:rsid w:val="00513670"/>
    <w:rsid w:val="00522AF5"/>
    <w:rsid w:val="00526F59"/>
    <w:rsid w:val="00540597"/>
    <w:rsid w:val="0054349E"/>
    <w:rsid w:val="00544238"/>
    <w:rsid w:val="00551ED9"/>
    <w:rsid w:val="005568C8"/>
    <w:rsid w:val="00564B2F"/>
    <w:rsid w:val="00582266"/>
    <w:rsid w:val="00582D0F"/>
    <w:rsid w:val="005974F1"/>
    <w:rsid w:val="005A033D"/>
    <w:rsid w:val="005A0709"/>
    <w:rsid w:val="005A4FC3"/>
    <w:rsid w:val="005B400D"/>
    <w:rsid w:val="005D0503"/>
    <w:rsid w:val="005E0085"/>
    <w:rsid w:val="005E0679"/>
    <w:rsid w:val="005E75DA"/>
    <w:rsid w:val="005F128F"/>
    <w:rsid w:val="005F29C7"/>
    <w:rsid w:val="00610BF6"/>
    <w:rsid w:val="00611656"/>
    <w:rsid w:val="0061347D"/>
    <w:rsid w:val="00614BEF"/>
    <w:rsid w:val="00617C92"/>
    <w:rsid w:val="00641332"/>
    <w:rsid w:val="006432D0"/>
    <w:rsid w:val="00643886"/>
    <w:rsid w:val="0064740A"/>
    <w:rsid w:val="00652916"/>
    <w:rsid w:val="00660986"/>
    <w:rsid w:val="00666752"/>
    <w:rsid w:val="006777B6"/>
    <w:rsid w:val="00692E89"/>
    <w:rsid w:val="0069408E"/>
    <w:rsid w:val="006940ED"/>
    <w:rsid w:val="00694CB2"/>
    <w:rsid w:val="006B1E3E"/>
    <w:rsid w:val="006B22FD"/>
    <w:rsid w:val="006B2F76"/>
    <w:rsid w:val="006B4FA6"/>
    <w:rsid w:val="006B51E6"/>
    <w:rsid w:val="006C18AE"/>
    <w:rsid w:val="006D4BA6"/>
    <w:rsid w:val="006E071E"/>
    <w:rsid w:val="006F2BF5"/>
    <w:rsid w:val="006F66AD"/>
    <w:rsid w:val="00702ED0"/>
    <w:rsid w:val="00706B64"/>
    <w:rsid w:val="007118BA"/>
    <w:rsid w:val="00723A7B"/>
    <w:rsid w:val="007279B2"/>
    <w:rsid w:val="00736083"/>
    <w:rsid w:val="0074225F"/>
    <w:rsid w:val="007441E1"/>
    <w:rsid w:val="007506E4"/>
    <w:rsid w:val="00755F1F"/>
    <w:rsid w:val="007715B5"/>
    <w:rsid w:val="00774391"/>
    <w:rsid w:val="0079041B"/>
    <w:rsid w:val="007911A7"/>
    <w:rsid w:val="007955D9"/>
    <w:rsid w:val="007A601B"/>
    <w:rsid w:val="007A6B8C"/>
    <w:rsid w:val="007B06E7"/>
    <w:rsid w:val="007B1CB6"/>
    <w:rsid w:val="007C3334"/>
    <w:rsid w:val="007C4695"/>
    <w:rsid w:val="007D1C7F"/>
    <w:rsid w:val="007D2D5B"/>
    <w:rsid w:val="007D6843"/>
    <w:rsid w:val="007E1A7B"/>
    <w:rsid w:val="007E39DB"/>
    <w:rsid w:val="007E4092"/>
    <w:rsid w:val="007F1468"/>
    <w:rsid w:val="007F43F0"/>
    <w:rsid w:val="00800A0B"/>
    <w:rsid w:val="0080524A"/>
    <w:rsid w:val="00805C55"/>
    <w:rsid w:val="00810A51"/>
    <w:rsid w:val="008172A2"/>
    <w:rsid w:val="00823C08"/>
    <w:rsid w:val="00825777"/>
    <w:rsid w:val="0082596F"/>
    <w:rsid w:val="00835CBD"/>
    <w:rsid w:val="00836131"/>
    <w:rsid w:val="00836833"/>
    <w:rsid w:val="008414A3"/>
    <w:rsid w:val="008543F4"/>
    <w:rsid w:val="00855989"/>
    <w:rsid w:val="00855AA2"/>
    <w:rsid w:val="00862DC4"/>
    <w:rsid w:val="00870A6B"/>
    <w:rsid w:val="008814FA"/>
    <w:rsid w:val="0088726A"/>
    <w:rsid w:val="008972DC"/>
    <w:rsid w:val="008A2FEF"/>
    <w:rsid w:val="008A3583"/>
    <w:rsid w:val="008A363A"/>
    <w:rsid w:val="008A4963"/>
    <w:rsid w:val="008A7965"/>
    <w:rsid w:val="008B485A"/>
    <w:rsid w:val="008B7E02"/>
    <w:rsid w:val="008C0A2A"/>
    <w:rsid w:val="008C4128"/>
    <w:rsid w:val="008D072E"/>
    <w:rsid w:val="008F27B7"/>
    <w:rsid w:val="00901996"/>
    <w:rsid w:val="00916005"/>
    <w:rsid w:val="0092761C"/>
    <w:rsid w:val="00941F86"/>
    <w:rsid w:val="00942CDE"/>
    <w:rsid w:val="00954634"/>
    <w:rsid w:val="00956684"/>
    <w:rsid w:val="009768BF"/>
    <w:rsid w:val="00987CE3"/>
    <w:rsid w:val="00991ED1"/>
    <w:rsid w:val="00995FCE"/>
    <w:rsid w:val="009A0B5C"/>
    <w:rsid w:val="009A0FE3"/>
    <w:rsid w:val="009A2676"/>
    <w:rsid w:val="009A5EBC"/>
    <w:rsid w:val="009B3B63"/>
    <w:rsid w:val="009B3DA5"/>
    <w:rsid w:val="009B3F97"/>
    <w:rsid w:val="009C6617"/>
    <w:rsid w:val="009E3F39"/>
    <w:rsid w:val="009E4605"/>
    <w:rsid w:val="009E7489"/>
    <w:rsid w:val="009F11D1"/>
    <w:rsid w:val="009F2047"/>
    <w:rsid w:val="009F31A7"/>
    <w:rsid w:val="009F3782"/>
    <w:rsid w:val="009F5591"/>
    <w:rsid w:val="009F5C6D"/>
    <w:rsid w:val="00A157D1"/>
    <w:rsid w:val="00A1718B"/>
    <w:rsid w:val="00A17947"/>
    <w:rsid w:val="00A22907"/>
    <w:rsid w:val="00A27D79"/>
    <w:rsid w:val="00A340DF"/>
    <w:rsid w:val="00A37CBD"/>
    <w:rsid w:val="00A436BF"/>
    <w:rsid w:val="00A44BEC"/>
    <w:rsid w:val="00A523EC"/>
    <w:rsid w:val="00A71BFD"/>
    <w:rsid w:val="00A8725C"/>
    <w:rsid w:val="00AA0A42"/>
    <w:rsid w:val="00AA1EA6"/>
    <w:rsid w:val="00AB263B"/>
    <w:rsid w:val="00AB3662"/>
    <w:rsid w:val="00AC409B"/>
    <w:rsid w:val="00AD1569"/>
    <w:rsid w:val="00AD3019"/>
    <w:rsid w:val="00AD69C2"/>
    <w:rsid w:val="00AE0892"/>
    <w:rsid w:val="00AE3B0D"/>
    <w:rsid w:val="00AF7E3E"/>
    <w:rsid w:val="00B217AA"/>
    <w:rsid w:val="00B24B7B"/>
    <w:rsid w:val="00B33378"/>
    <w:rsid w:val="00B4262C"/>
    <w:rsid w:val="00B44C06"/>
    <w:rsid w:val="00B54D36"/>
    <w:rsid w:val="00B57DCB"/>
    <w:rsid w:val="00B60981"/>
    <w:rsid w:val="00B62B34"/>
    <w:rsid w:val="00B651C5"/>
    <w:rsid w:val="00B802EC"/>
    <w:rsid w:val="00B8328B"/>
    <w:rsid w:val="00B97952"/>
    <w:rsid w:val="00B97B22"/>
    <w:rsid w:val="00BA0EC4"/>
    <w:rsid w:val="00BB0879"/>
    <w:rsid w:val="00BB1FE8"/>
    <w:rsid w:val="00BC1132"/>
    <w:rsid w:val="00BC26E2"/>
    <w:rsid w:val="00BC4AC8"/>
    <w:rsid w:val="00BD05E5"/>
    <w:rsid w:val="00BD1FA1"/>
    <w:rsid w:val="00BD2F1E"/>
    <w:rsid w:val="00BD74D1"/>
    <w:rsid w:val="00BE46CD"/>
    <w:rsid w:val="00C0108E"/>
    <w:rsid w:val="00C03880"/>
    <w:rsid w:val="00C109D4"/>
    <w:rsid w:val="00C16D7A"/>
    <w:rsid w:val="00C222B2"/>
    <w:rsid w:val="00C326D5"/>
    <w:rsid w:val="00C327FF"/>
    <w:rsid w:val="00C32D7C"/>
    <w:rsid w:val="00C42D59"/>
    <w:rsid w:val="00C46B7F"/>
    <w:rsid w:val="00C5740C"/>
    <w:rsid w:val="00C67CA7"/>
    <w:rsid w:val="00C72476"/>
    <w:rsid w:val="00C73226"/>
    <w:rsid w:val="00C77694"/>
    <w:rsid w:val="00C8253E"/>
    <w:rsid w:val="00C82D70"/>
    <w:rsid w:val="00C83625"/>
    <w:rsid w:val="00C83BF8"/>
    <w:rsid w:val="00C970FA"/>
    <w:rsid w:val="00CB006D"/>
    <w:rsid w:val="00CB3CEC"/>
    <w:rsid w:val="00CC2156"/>
    <w:rsid w:val="00CC25EF"/>
    <w:rsid w:val="00CC682F"/>
    <w:rsid w:val="00CC6E75"/>
    <w:rsid w:val="00CD27DD"/>
    <w:rsid w:val="00CD7F1A"/>
    <w:rsid w:val="00CE2CB8"/>
    <w:rsid w:val="00CE7A89"/>
    <w:rsid w:val="00CF604F"/>
    <w:rsid w:val="00D05A08"/>
    <w:rsid w:val="00D075FF"/>
    <w:rsid w:val="00D21D56"/>
    <w:rsid w:val="00D23EDC"/>
    <w:rsid w:val="00D26A00"/>
    <w:rsid w:val="00D3043A"/>
    <w:rsid w:val="00D411DB"/>
    <w:rsid w:val="00D51BF6"/>
    <w:rsid w:val="00D55F4C"/>
    <w:rsid w:val="00D77577"/>
    <w:rsid w:val="00D83398"/>
    <w:rsid w:val="00D96A41"/>
    <w:rsid w:val="00DA132A"/>
    <w:rsid w:val="00DA595F"/>
    <w:rsid w:val="00DA6EE8"/>
    <w:rsid w:val="00DA7954"/>
    <w:rsid w:val="00DC21F4"/>
    <w:rsid w:val="00DC3366"/>
    <w:rsid w:val="00DC445A"/>
    <w:rsid w:val="00DC6AD2"/>
    <w:rsid w:val="00DD504C"/>
    <w:rsid w:val="00DF4FD0"/>
    <w:rsid w:val="00DF54B7"/>
    <w:rsid w:val="00E01CCC"/>
    <w:rsid w:val="00E04FA3"/>
    <w:rsid w:val="00E0540F"/>
    <w:rsid w:val="00E056EB"/>
    <w:rsid w:val="00E06930"/>
    <w:rsid w:val="00E132E7"/>
    <w:rsid w:val="00E16E58"/>
    <w:rsid w:val="00E27D0A"/>
    <w:rsid w:val="00E30AB4"/>
    <w:rsid w:val="00E3277C"/>
    <w:rsid w:val="00E343C3"/>
    <w:rsid w:val="00E40569"/>
    <w:rsid w:val="00E42D34"/>
    <w:rsid w:val="00E45229"/>
    <w:rsid w:val="00E518FD"/>
    <w:rsid w:val="00E56EAB"/>
    <w:rsid w:val="00E610B8"/>
    <w:rsid w:val="00E64380"/>
    <w:rsid w:val="00E72C7C"/>
    <w:rsid w:val="00E93AC4"/>
    <w:rsid w:val="00E97B27"/>
    <w:rsid w:val="00E97CA9"/>
    <w:rsid w:val="00EB55AB"/>
    <w:rsid w:val="00EB7F49"/>
    <w:rsid w:val="00EC229B"/>
    <w:rsid w:val="00ED0229"/>
    <w:rsid w:val="00ED0578"/>
    <w:rsid w:val="00EE1BAF"/>
    <w:rsid w:val="00EE5F8E"/>
    <w:rsid w:val="00EF039F"/>
    <w:rsid w:val="00EF6AB8"/>
    <w:rsid w:val="00EF798F"/>
    <w:rsid w:val="00EF7C9D"/>
    <w:rsid w:val="00F05A5D"/>
    <w:rsid w:val="00F105CC"/>
    <w:rsid w:val="00F10C5D"/>
    <w:rsid w:val="00F20E90"/>
    <w:rsid w:val="00F22CB9"/>
    <w:rsid w:val="00F249BE"/>
    <w:rsid w:val="00F27785"/>
    <w:rsid w:val="00F36982"/>
    <w:rsid w:val="00F373B4"/>
    <w:rsid w:val="00F42322"/>
    <w:rsid w:val="00F42A71"/>
    <w:rsid w:val="00F43EC9"/>
    <w:rsid w:val="00F46092"/>
    <w:rsid w:val="00F57A32"/>
    <w:rsid w:val="00F61600"/>
    <w:rsid w:val="00F62637"/>
    <w:rsid w:val="00F66C00"/>
    <w:rsid w:val="00F73B61"/>
    <w:rsid w:val="00F804DA"/>
    <w:rsid w:val="00F85811"/>
    <w:rsid w:val="00FA766B"/>
    <w:rsid w:val="00FB3698"/>
    <w:rsid w:val="00FC0174"/>
    <w:rsid w:val="00FD4732"/>
    <w:rsid w:val="00FD57FF"/>
    <w:rsid w:val="00FD61C4"/>
    <w:rsid w:val="00FE04FB"/>
    <w:rsid w:val="00FE0D96"/>
    <w:rsid w:val="00FE175B"/>
    <w:rsid w:val="00FE30E2"/>
    <w:rsid w:val="00FF1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CF0554"/>
  <w15:docId w15:val="{341A57A6-D21D-4375-8115-C507FA54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76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613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36131"/>
  </w:style>
  <w:style w:type="paragraph" w:styleId="a5">
    <w:name w:val="footer"/>
    <w:basedOn w:val="a"/>
    <w:link w:val="a6"/>
    <w:uiPriority w:val="99"/>
    <w:unhideWhenUsed/>
    <w:rsid w:val="008361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36131"/>
  </w:style>
  <w:style w:type="paragraph" w:styleId="a7">
    <w:name w:val="Balloon Text"/>
    <w:basedOn w:val="a"/>
    <w:link w:val="a8"/>
    <w:uiPriority w:val="99"/>
    <w:semiHidden/>
    <w:unhideWhenUsed/>
    <w:rsid w:val="00CD27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D27D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D1C7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9">
    <w:name w:val="Table Grid"/>
    <w:basedOn w:val="a1"/>
    <w:uiPriority w:val="39"/>
    <w:rsid w:val="002D15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34D05-564C-4549-A7ED-DE99BA43D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naoko suzuki</dc:creator>
  <cp:keywords/>
  <dc:description/>
  <cp:lastModifiedBy>花菜子 中村</cp:lastModifiedBy>
  <cp:revision>3</cp:revision>
  <cp:lastPrinted>2025-02-25T05:04:00Z</cp:lastPrinted>
  <dcterms:created xsi:type="dcterms:W3CDTF">2025-02-25T05:10:00Z</dcterms:created>
  <dcterms:modified xsi:type="dcterms:W3CDTF">2025-02-26T09:12:00Z</dcterms:modified>
</cp:coreProperties>
</file>